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A9516" w14:textId="77777777" w:rsidR="00EC581F" w:rsidRPr="00F624FC" w:rsidRDefault="00F30CB2">
      <w:pPr>
        <w:tabs>
          <w:tab w:val="center" w:pos="4819"/>
          <w:tab w:val="right" w:pos="9638"/>
        </w:tabs>
        <w:jc w:val="center"/>
        <w:rPr>
          <w:b/>
          <w:szCs w:val="24"/>
        </w:rPr>
      </w:pPr>
      <w:bookmarkStart w:id="0" w:name="_GoBack"/>
      <w:bookmarkEnd w:id="0"/>
      <w:r w:rsidRPr="00F624FC">
        <w:rPr>
          <w:b/>
          <w:noProof/>
          <w:szCs w:val="24"/>
          <w:lang w:eastAsia="lt-LT"/>
        </w:rPr>
        <w:drawing>
          <wp:inline distT="0" distB="0" distL="0" distR="0" wp14:anchorId="1343CF98" wp14:editId="2B7FB02B">
            <wp:extent cx="1054735" cy="72517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963D9E" w14:textId="77777777" w:rsidR="00EC581F" w:rsidRPr="00F624FC" w:rsidRDefault="00F30CB2">
      <w:pPr>
        <w:jc w:val="center"/>
        <w:rPr>
          <w:b/>
          <w:szCs w:val="24"/>
        </w:rPr>
      </w:pPr>
      <w:r w:rsidRPr="00F624FC">
        <w:rPr>
          <w:b/>
          <w:szCs w:val="24"/>
        </w:rPr>
        <w:t>LIETUVOS RESPUBLIKOS ŽEMĖS ŪKIO MINISTRAS</w:t>
      </w:r>
    </w:p>
    <w:p w14:paraId="5EC69AF5" w14:textId="77777777" w:rsidR="00EC581F" w:rsidRPr="00F624FC" w:rsidRDefault="00EC581F">
      <w:pPr>
        <w:overflowPunct w:val="0"/>
        <w:jc w:val="center"/>
        <w:textAlignment w:val="baseline"/>
        <w:rPr>
          <w:b/>
          <w:szCs w:val="24"/>
        </w:rPr>
      </w:pPr>
    </w:p>
    <w:p w14:paraId="04338A91" w14:textId="77777777" w:rsidR="00EC581F" w:rsidRPr="00F624FC" w:rsidRDefault="00F30CB2">
      <w:pPr>
        <w:overflowPunct w:val="0"/>
        <w:jc w:val="center"/>
        <w:textAlignment w:val="baseline"/>
        <w:rPr>
          <w:b/>
          <w:szCs w:val="24"/>
        </w:rPr>
      </w:pPr>
      <w:r w:rsidRPr="00F624FC">
        <w:rPr>
          <w:b/>
          <w:szCs w:val="24"/>
        </w:rPr>
        <w:t>ĮSAKYMAS</w:t>
      </w:r>
    </w:p>
    <w:p w14:paraId="48577CD2" w14:textId="5EACF84D" w:rsidR="00EC581F" w:rsidRPr="00F624FC" w:rsidRDefault="00EF1DE0">
      <w:pPr>
        <w:tabs>
          <w:tab w:val="left" w:pos="4335"/>
        </w:tabs>
        <w:jc w:val="center"/>
        <w:rPr>
          <w:b/>
          <w:szCs w:val="24"/>
        </w:rPr>
      </w:pPr>
      <w:r w:rsidRPr="00F624FC">
        <w:rPr>
          <w:b/>
          <w:bCs/>
          <w:color w:val="000000"/>
        </w:rPr>
        <w:t>DĖL ŽEMĖS ŪKIO MINISTRO 2021 M. SAUSIO 13 D. ĮSAKYMO NR. 3D-21</w:t>
      </w:r>
      <w:r w:rsidRPr="00F624FC">
        <w:rPr>
          <w:color w:val="000000"/>
        </w:rPr>
        <w:t> „</w:t>
      </w:r>
      <w:r w:rsidRPr="00F624FC">
        <w:rPr>
          <w:b/>
          <w:bCs/>
          <w:color w:val="000000"/>
        </w:rPr>
        <w:t>DĖL PARAMOS PARAIŠKŲ PAGAL LIETUVOS KAIMO PLĖTROS 2014–2020 METŲ PROGRAMOS PRIEMONES PRIĖMIMO 2021 METAIS GRAFIKO PATVIRTINIMO“ PAKEITIMO</w:t>
      </w:r>
    </w:p>
    <w:p w14:paraId="5F5C5B34" w14:textId="77777777" w:rsidR="00EC581F" w:rsidRPr="00F624FC" w:rsidRDefault="00EC581F">
      <w:pPr>
        <w:tabs>
          <w:tab w:val="left" w:pos="4335"/>
        </w:tabs>
        <w:jc w:val="center"/>
        <w:rPr>
          <w:szCs w:val="24"/>
        </w:rPr>
      </w:pPr>
    </w:p>
    <w:p w14:paraId="7523CEB3" w14:textId="7D847241" w:rsidR="00EC581F" w:rsidRPr="00F624FC" w:rsidRDefault="00F30CB2">
      <w:pPr>
        <w:tabs>
          <w:tab w:val="left" w:pos="4335"/>
        </w:tabs>
        <w:jc w:val="center"/>
        <w:rPr>
          <w:szCs w:val="24"/>
        </w:rPr>
      </w:pPr>
      <w:r w:rsidRPr="00F624FC">
        <w:rPr>
          <w:szCs w:val="24"/>
        </w:rPr>
        <w:t xml:space="preserve">2021 m. </w:t>
      </w:r>
      <w:r w:rsidR="00EF1DE0" w:rsidRPr="00F624FC">
        <w:rPr>
          <w:szCs w:val="24"/>
        </w:rPr>
        <w:t>kovo</w:t>
      </w:r>
      <w:r w:rsidRPr="00F624FC">
        <w:rPr>
          <w:szCs w:val="24"/>
        </w:rPr>
        <w:t xml:space="preserve"> </w:t>
      </w:r>
      <w:r w:rsidR="00352ADC">
        <w:rPr>
          <w:szCs w:val="24"/>
        </w:rPr>
        <w:t>16</w:t>
      </w:r>
      <w:r w:rsidR="007E1716">
        <w:rPr>
          <w:szCs w:val="24"/>
        </w:rPr>
        <w:t xml:space="preserve"> </w:t>
      </w:r>
      <w:r w:rsidRPr="00F624FC">
        <w:rPr>
          <w:szCs w:val="24"/>
        </w:rPr>
        <w:t>d. Nr. 3D-</w:t>
      </w:r>
      <w:r w:rsidR="00352ADC">
        <w:rPr>
          <w:szCs w:val="24"/>
        </w:rPr>
        <w:t>167</w:t>
      </w:r>
      <w:r w:rsidRPr="00F624FC">
        <w:rPr>
          <w:szCs w:val="24"/>
        </w:rPr>
        <w:t xml:space="preserve"> </w:t>
      </w:r>
    </w:p>
    <w:p w14:paraId="79BDB00C" w14:textId="77777777" w:rsidR="00EC581F" w:rsidRPr="00F624FC" w:rsidRDefault="00F30CB2">
      <w:pPr>
        <w:overflowPunct w:val="0"/>
        <w:jc w:val="center"/>
        <w:textAlignment w:val="baseline"/>
        <w:rPr>
          <w:szCs w:val="24"/>
        </w:rPr>
      </w:pPr>
      <w:r w:rsidRPr="00F624FC">
        <w:rPr>
          <w:szCs w:val="24"/>
        </w:rPr>
        <w:t>Vilnius</w:t>
      </w:r>
    </w:p>
    <w:p w14:paraId="7D17A27C" w14:textId="77777777" w:rsidR="00EC581F" w:rsidRPr="00F624FC" w:rsidRDefault="00EC581F">
      <w:pPr>
        <w:overflowPunct w:val="0"/>
        <w:jc w:val="center"/>
        <w:textAlignment w:val="baseline"/>
        <w:rPr>
          <w:szCs w:val="24"/>
        </w:rPr>
      </w:pPr>
    </w:p>
    <w:p w14:paraId="0EC15F11" w14:textId="77777777" w:rsidR="00EC581F" w:rsidRPr="00F624FC" w:rsidRDefault="00EC581F">
      <w:pPr>
        <w:overflowPunct w:val="0"/>
        <w:jc w:val="center"/>
        <w:textAlignment w:val="baseline"/>
        <w:rPr>
          <w:szCs w:val="24"/>
        </w:rPr>
      </w:pPr>
    </w:p>
    <w:p w14:paraId="7030AD9C" w14:textId="66F2F936" w:rsidR="00EC581F" w:rsidRPr="00F624FC" w:rsidRDefault="003F5964">
      <w:pPr>
        <w:tabs>
          <w:tab w:val="left" w:pos="993"/>
        </w:tabs>
        <w:spacing w:line="360" w:lineRule="auto"/>
        <w:ind w:firstLine="993"/>
        <w:jc w:val="both"/>
        <w:rPr>
          <w:szCs w:val="24"/>
        </w:rPr>
      </w:pPr>
      <w:r w:rsidRPr="00F624FC">
        <w:rPr>
          <w:szCs w:val="24"/>
        </w:rPr>
        <w:t xml:space="preserve">P a k e i č i u  </w:t>
      </w:r>
      <w:r w:rsidR="00EE2701">
        <w:rPr>
          <w:szCs w:val="24"/>
        </w:rPr>
        <w:t>P</w:t>
      </w:r>
      <w:r w:rsidRPr="00F624FC">
        <w:rPr>
          <w:szCs w:val="24"/>
        </w:rPr>
        <w:t>aramos paraiškų pagal Lietuvos kaimo plėtros 2014–2020 metų programos priemones priėmimo 2021 metais grafiką, patvirtintą Lietuvos Respublikos žemės ūkio ministro 2021 m. sausio 13 d. įsakymu Nr. 3D-21 „D</w:t>
      </w:r>
      <w:r w:rsidRPr="00F624FC">
        <w:rPr>
          <w:color w:val="000000"/>
        </w:rPr>
        <w:t xml:space="preserve">ėl </w:t>
      </w:r>
      <w:r w:rsidR="007E1716">
        <w:rPr>
          <w:color w:val="000000"/>
        </w:rPr>
        <w:t>P</w:t>
      </w:r>
      <w:r w:rsidRPr="00F624FC">
        <w:rPr>
          <w:color w:val="000000"/>
        </w:rPr>
        <w:t>aramos paraiškų pagal Lietuvos kaimo plėtros 2014–2020 metų programos priemones priėmimo 2021 metais grafiko patvirtinimo</w:t>
      </w:r>
      <w:r w:rsidRPr="00F624FC">
        <w:rPr>
          <w:szCs w:val="24"/>
        </w:rPr>
        <w:t>“, ir jį išdėstau nauja redakcija (pridedama).</w:t>
      </w:r>
    </w:p>
    <w:p w14:paraId="168125F2" w14:textId="77777777" w:rsidR="00EC581F" w:rsidRPr="00F624FC" w:rsidRDefault="00EC581F">
      <w:pPr>
        <w:tabs>
          <w:tab w:val="left" w:pos="0"/>
          <w:tab w:val="left" w:pos="360"/>
        </w:tabs>
        <w:jc w:val="both"/>
      </w:pPr>
    </w:p>
    <w:p w14:paraId="73997A85" w14:textId="77777777" w:rsidR="00EC581F" w:rsidRPr="00F624FC" w:rsidRDefault="00EC581F">
      <w:pPr>
        <w:tabs>
          <w:tab w:val="left" w:pos="0"/>
          <w:tab w:val="left" w:pos="360"/>
        </w:tabs>
        <w:jc w:val="both"/>
      </w:pPr>
    </w:p>
    <w:p w14:paraId="61FE36B4" w14:textId="77777777" w:rsidR="00EC581F" w:rsidRPr="00F624FC" w:rsidRDefault="00EC581F">
      <w:pPr>
        <w:tabs>
          <w:tab w:val="left" w:pos="0"/>
          <w:tab w:val="left" w:pos="360"/>
        </w:tabs>
        <w:jc w:val="both"/>
      </w:pPr>
    </w:p>
    <w:p w14:paraId="708570ED" w14:textId="77777777" w:rsidR="00EC581F" w:rsidRPr="00F624FC" w:rsidRDefault="00F30CB2">
      <w:pPr>
        <w:tabs>
          <w:tab w:val="left" w:pos="0"/>
          <w:tab w:val="left" w:pos="360"/>
        </w:tabs>
        <w:jc w:val="both"/>
        <w:rPr>
          <w:rFonts w:eastAsia="Calibri"/>
        </w:rPr>
      </w:pPr>
      <w:r w:rsidRPr="00F624FC">
        <w:rPr>
          <w:szCs w:val="24"/>
        </w:rPr>
        <w:t>Žemės ūkio ministras</w:t>
      </w:r>
      <w:r w:rsidRPr="00F624FC">
        <w:rPr>
          <w:szCs w:val="24"/>
        </w:rPr>
        <w:tab/>
      </w:r>
      <w:r w:rsidRPr="00F624FC">
        <w:rPr>
          <w:szCs w:val="24"/>
        </w:rPr>
        <w:tab/>
      </w:r>
      <w:r w:rsidRPr="00F624FC">
        <w:rPr>
          <w:szCs w:val="24"/>
        </w:rPr>
        <w:tab/>
      </w:r>
      <w:r w:rsidRPr="00F624FC">
        <w:rPr>
          <w:szCs w:val="24"/>
        </w:rPr>
        <w:tab/>
        <w:t xml:space="preserve"> </w:t>
      </w:r>
      <w:r w:rsidRPr="00F624FC">
        <w:rPr>
          <w:szCs w:val="24"/>
        </w:rPr>
        <w:tab/>
        <w:t>Kęstutis Navickas</w:t>
      </w:r>
    </w:p>
    <w:p w14:paraId="4A4A369F" w14:textId="77777777" w:rsidR="00EC581F" w:rsidRPr="00F624FC" w:rsidRDefault="00EC581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8" w:lineRule="auto"/>
        <w:ind w:firstLine="5387"/>
        <w:textAlignment w:val="center"/>
        <w:sectPr w:rsidR="00EC581F" w:rsidRPr="00F624FC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1C1E5BCA" w14:textId="77777777" w:rsidR="00EC581F" w:rsidRPr="00F624FC" w:rsidRDefault="00F30CB2" w:rsidP="00352ADC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firstLine="4678"/>
        <w:textAlignment w:val="center"/>
        <w:rPr>
          <w:color w:val="000000"/>
          <w:szCs w:val="24"/>
        </w:rPr>
      </w:pPr>
      <w:r w:rsidRPr="00F624FC">
        <w:rPr>
          <w:color w:val="000000"/>
          <w:szCs w:val="24"/>
        </w:rPr>
        <w:lastRenderedPageBreak/>
        <w:t>PATVIRTINTA</w:t>
      </w:r>
    </w:p>
    <w:p w14:paraId="53B408AF" w14:textId="77777777" w:rsidR="00EC581F" w:rsidRPr="00F624FC" w:rsidRDefault="00F30CB2" w:rsidP="00352ADC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firstLine="4678"/>
        <w:textAlignment w:val="center"/>
        <w:rPr>
          <w:color w:val="000000"/>
          <w:szCs w:val="24"/>
        </w:rPr>
      </w:pPr>
      <w:r w:rsidRPr="00F624FC">
        <w:rPr>
          <w:color w:val="000000"/>
          <w:szCs w:val="24"/>
        </w:rPr>
        <w:t xml:space="preserve">Lietuvos Respublikos žemės ūkio ministro </w:t>
      </w:r>
    </w:p>
    <w:p w14:paraId="3CBDF32C" w14:textId="30008395" w:rsidR="00EC581F" w:rsidRPr="00F624FC" w:rsidRDefault="00F30CB2" w:rsidP="00352ADC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firstLine="4678"/>
        <w:textAlignment w:val="center"/>
        <w:rPr>
          <w:color w:val="000000"/>
          <w:szCs w:val="24"/>
        </w:rPr>
      </w:pPr>
      <w:r w:rsidRPr="00F624FC">
        <w:rPr>
          <w:color w:val="000000"/>
          <w:szCs w:val="24"/>
        </w:rPr>
        <w:t xml:space="preserve">2021 m. </w:t>
      </w:r>
      <w:r w:rsidR="00F6699E" w:rsidRPr="00F624FC">
        <w:rPr>
          <w:color w:val="000000"/>
          <w:szCs w:val="24"/>
        </w:rPr>
        <w:t>sausio</w:t>
      </w:r>
      <w:r w:rsidRPr="00F624FC">
        <w:rPr>
          <w:color w:val="000000"/>
          <w:szCs w:val="24"/>
        </w:rPr>
        <w:t xml:space="preserve"> 13 d. įsakymu Nr. 3D-21</w:t>
      </w:r>
    </w:p>
    <w:p w14:paraId="2F8367E1" w14:textId="77777777" w:rsidR="003F5964" w:rsidRPr="00F624FC" w:rsidRDefault="003F5964" w:rsidP="00352ADC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firstLine="4678"/>
        <w:textAlignment w:val="center"/>
        <w:rPr>
          <w:color w:val="000000"/>
          <w:szCs w:val="24"/>
        </w:rPr>
      </w:pPr>
      <w:r w:rsidRPr="00F624FC">
        <w:rPr>
          <w:color w:val="000000"/>
          <w:szCs w:val="24"/>
        </w:rPr>
        <w:t xml:space="preserve">(Lietuvos Respublikos žemės ūkio ministro </w:t>
      </w:r>
    </w:p>
    <w:p w14:paraId="3983EF0D" w14:textId="07E42985" w:rsidR="003F5964" w:rsidRPr="00F624FC" w:rsidRDefault="003F5964" w:rsidP="00352ADC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firstLine="4678"/>
        <w:textAlignment w:val="center"/>
        <w:rPr>
          <w:color w:val="000000"/>
          <w:szCs w:val="24"/>
        </w:rPr>
      </w:pPr>
      <w:r w:rsidRPr="00F624FC">
        <w:rPr>
          <w:color w:val="000000"/>
          <w:szCs w:val="24"/>
        </w:rPr>
        <w:t xml:space="preserve">2021 m. kovo </w:t>
      </w:r>
      <w:r w:rsidR="00352ADC">
        <w:rPr>
          <w:color w:val="000000"/>
          <w:szCs w:val="24"/>
        </w:rPr>
        <w:t>16</w:t>
      </w:r>
      <w:r w:rsidRPr="00F624FC">
        <w:rPr>
          <w:color w:val="000000"/>
          <w:szCs w:val="24"/>
        </w:rPr>
        <w:t xml:space="preserve"> d. įsakymo Nr. 3D-</w:t>
      </w:r>
      <w:r w:rsidR="00352ADC">
        <w:rPr>
          <w:color w:val="000000"/>
          <w:szCs w:val="24"/>
        </w:rPr>
        <w:t>167</w:t>
      </w:r>
      <w:r w:rsidRPr="00F624FC">
        <w:rPr>
          <w:color w:val="000000"/>
          <w:szCs w:val="24"/>
        </w:rPr>
        <w:t xml:space="preserve"> redakcija)</w:t>
      </w:r>
    </w:p>
    <w:p w14:paraId="5E26B167" w14:textId="77777777" w:rsidR="00EC581F" w:rsidRPr="00F624FC" w:rsidRDefault="00EC581F" w:rsidP="007E1716">
      <w:pPr>
        <w:keepLines/>
        <w:suppressAutoHyphens/>
        <w:textAlignment w:val="center"/>
        <w:rPr>
          <w:b/>
          <w:bCs/>
          <w:caps/>
          <w:color w:val="000000"/>
          <w:szCs w:val="24"/>
        </w:rPr>
      </w:pPr>
    </w:p>
    <w:p w14:paraId="0D70B521" w14:textId="77777777" w:rsidR="00EC581F" w:rsidRPr="00F624FC" w:rsidRDefault="00EC581F">
      <w:pPr>
        <w:keepLines/>
        <w:suppressAutoHyphens/>
        <w:spacing w:line="288" w:lineRule="auto"/>
        <w:textAlignment w:val="center"/>
        <w:rPr>
          <w:b/>
          <w:bCs/>
          <w:caps/>
          <w:color w:val="000000"/>
          <w:szCs w:val="24"/>
        </w:rPr>
      </w:pPr>
    </w:p>
    <w:p w14:paraId="37E17E5E" w14:textId="77777777" w:rsidR="00EC581F" w:rsidRPr="00F624FC" w:rsidRDefault="00F30CB2">
      <w:pPr>
        <w:keepLines/>
        <w:suppressAutoHyphens/>
        <w:spacing w:line="288" w:lineRule="auto"/>
        <w:jc w:val="center"/>
        <w:textAlignment w:val="center"/>
        <w:rPr>
          <w:b/>
          <w:bCs/>
          <w:caps/>
          <w:color w:val="000000"/>
          <w:szCs w:val="24"/>
        </w:rPr>
      </w:pPr>
      <w:r w:rsidRPr="00F624FC">
        <w:rPr>
          <w:b/>
          <w:bCs/>
          <w:caps/>
          <w:color w:val="000000"/>
          <w:szCs w:val="24"/>
        </w:rPr>
        <w:t>ParaMOS PARAIŠkų pagal LIETUVOS Kaimo plėtros 2014–2020 metų PROGRAMOS priemones PRIĖMIMO 2021 metais GRAFIKAS</w:t>
      </w:r>
    </w:p>
    <w:p w14:paraId="60B9ABA5" w14:textId="77777777" w:rsidR="00EC581F" w:rsidRPr="00F624FC" w:rsidRDefault="00EC581F">
      <w:pPr>
        <w:keepLines/>
        <w:suppressAutoHyphens/>
        <w:spacing w:line="288" w:lineRule="auto"/>
        <w:jc w:val="center"/>
        <w:textAlignment w:val="center"/>
        <w:rPr>
          <w:b/>
          <w:bCs/>
          <w:caps/>
          <w:color w:val="000000"/>
          <w:szCs w:val="24"/>
        </w:rPr>
      </w:pPr>
    </w:p>
    <w:p w14:paraId="4DFACE6E" w14:textId="77777777" w:rsidR="00EC581F" w:rsidRPr="00F624FC" w:rsidRDefault="00EC581F">
      <w:pPr>
        <w:keepLines/>
        <w:spacing w:line="288" w:lineRule="auto"/>
        <w:jc w:val="center"/>
        <w:textAlignment w:val="center"/>
        <w:rPr>
          <w:b/>
          <w:bCs/>
          <w:caps/>
          <w:color w:val="000000"/>
          <w:szCs w:val="24"/>
        </w:rPr>
      </w:pP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271"/>
        <w:gridCol w:w="4934"/>
        <w:gridCol w:w="1417"/>
        <w:gridCol w:w="1418"/>
      </w:tblGrid>
      <w:tr w:rsidR="00227D13" w:rsidRPr="00F624FC" w14:paraId="5114C8A3" w14:textId="77777777" w:rsidTr="00E62034">
        <w:trPr>
          <w:trHeight w:val="1225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8CCD8" w14:textId="187DEEA5" w:rsidR="00227D13" w:rsidRPr="002812F7" w:rsidRDefault="00227D13" w:rsidP="00227D13">
            <w:pPr>
              <w:textAlignment w:val="center"/>
              <w:rPr>
                <w:color w:val="000000"/>
                <w:szCs w:val="24"/>
              </w:rPr>
            </w:pPr>
            <w:r w:rsidRPr="002812F7">
              <w:rPr>
                <w:color w:val="000000"/>
                <w:szCs w:val="24"/>
              </w:rPr>
              <w:t>Eil. Nr.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CE249C" w14:textId="037AC9B5" w:rsidR="00227D13" w:rsidRPr="00F624FC" w:rsidRDefault="00227D13">
            <w:pPr>
              <w:jc w:val="center"/>
              <w:textAlignment w:val="center"/>
              <w:rPr>
                <w:color w:val="000000"/>
                <w:szCs w:val="24"/>
              </w:rPr>
            </w:pPr>
            <w:r w:rsidRPr="00F624FC">
              <w:rPr>
                <w:color w:val="000000"/>
                <w:szCs w:val="24"/>
              </w:rPr>
              <w:t>Priemonės kodas arba  veiklos srities numeris pagal Programą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5F358F" w14:textId="77777777" w:rsidR="00227D13" w:rsidRPr="00F624FC" w:rsidRDefault="00227D13">
            <w:pPr>
              <w:jc w:val="center"/>
              <w:rPr>
                <w:szCs w:val="24"/>
              </w:rPr>
            </w:pPr>
            <w:r w:rsidRPr="00F624FC">
              <w:rPr>
                <w:szCs w:val="24"/>
              </w:rPr>
              <w:t>Priemonė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969454" w14:textId="77777777" w:rsidR="00227D13" w:rsidRPr="002D31D6" w:rsidRDefault="00227D13">
            <w:pPr>
              <w:jc w:val="center"/>
              <w:textAlignment w:val="center"/>
              <w:rPr>
                <w:color w:val="000000"/>
                <w:szCs w:val="24"/>
              </w:rPr>
            </w:pPr>
            <w:r w:rsidRPr="002D31D6">
              <w:rPr>
                <w:color w:val="000000"/>
                <w:szCs w:val="24"/>
              </w:rPr>
              <w:t>Paramos paraiškų priėmimo pradžia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C52B24" w14:textId="77777777" w:rsidR="00227D13" w:rsidRPr="002D31D6" w:rsidRDefault="00227D13">
            <w:pPr>
              <w:jc w:val="center"/>
              <w:textAlignment w:val="center"/>
              <w:rPr>
                <w:color w:val="000000"/>
                <w:szCs w:val="24"/>
              </w:rPr>
            </w:pPr>
            <w:r w:rsidRPr="002D31D6">
              <w:rPr>
                <w:color w:val="000000"/>
                <w:szCs w:val="24"/>
              </w:rPr>
              <w:t>Paramos paraiškų priėmimo pabaiga</w:t>
            </w:r>
          </w:p>
        </w:tc>
      </w:tr>
      <w:tr w:rsidR="00227D13" w:rsidRPr="00F624FC" w14:paraId="6FEDC235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02D0" w14:textId="6A5D3383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1F6C6" w14:textId="38F734C4" w:rsidR="00227D13" w:rsidRPr="00F624FC" w:rsidRDefault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4D070" w14:textId="77777777" w:rsidR="00227D13" w:rsidRPr="00F624FC" w:rsidRDefault="00227D13">
            <w:pPr>
              <w:rPr>
                <w:b/>
                <w:szCs w:val="24"/>
                <w:lang w:eastAsia="lt-LT"/>
              </w:rPr>
            </w:pPr>
            <w:r w:rsidRPr="00F624FC">
              <w:rPr>
                <w:b/>
                <w:szCs w:val="24"/>
                <w:lang w:eastAsia="lt-LT"/>
              </w:rPr>
              <w:t>ŽINIŲ PERDAVIMAS IR INFORMAVIMO VEIKLA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2F9A" w14:textId="77777777" w:rsidR="00227D13" w:rsidRPr="002D31D6" w:rsidRDefault="00227D1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81BC3" w14:textId="77777777" w:rsidR="00227D13" w:rsidRPr="002D31D6" w:rsidRDefault="00227D1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8C28E1" w:rsidRPr="00F624FC" w14:paraId="7F6886CA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B3C7" w14:textId="002BECDB" w:rsidR="008C28E1" w:rsidRPr="002812F7" w:rsidRDefault="008C28E1" w:rsidP="008C28E1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1.1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05834" w14:textId="4168EDEF" w:rsidR="008C28E1" w:rsidRPr="00F624FC" w:rsidRDefault="008C28E1" w:rsidP="008C28E1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1.1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47A90" w14:textId="77777777" w:rsidR="008C28E1" w:rsidRPr="00F624FC" w:rsidRDefault="008C28E1" w:rsidP="008C28E1">
            <w:pPr>
              <w:rPr>
                <w:bCs/>
                <w:iCs/>
                <w:szCs w:val="24"/>
                <w:lang w:eastAsia="lt-LT"/>
              </w:rPr>
            </w:pPr>
            <w:r w:rsidRPr="00F624FC">
              <w:rPr>
                <w:bCs/>
                <w:iCs/>
                <w:szCs w:val="24"/>
                <w:lang w:eastAsia="lt-LT"/>
              </w:rPr>
              <w:t>Parama profesiniam mokymui ir įgūdžiams įgyti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EBE95" w14:textId="05A3EAC3" w:rsidR="008C28E1" w:rsidRPr="002D31D6" w:rsidRDefault="008C28E1" w:rsidP="008C28E1">
            <w:pPr>
              <w:jc w:val="center"/>
              <w:rPr>
                <w:szCs w:val="24"/>
                <w:lang w:eastAsia="lt-LT"/>
              </w:rPr>
            </w:pPr>
            <w:r w:rsidRPr="002D31D6">
              <w:t>2021-08-02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20C8F" w14:textId="2F3BAA56" w:rsidR="008C28E1" w:rsidRPr="002D31D6" w:rsidRDefault="008C28E1" w:rsidP="008C28E1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t>2021-09-30</w:t>
            </w:r>
          </w:p>
        </w:tc>
      </w:tr>
      <w:tr w:rsidR="001622BF" w:rsidRPr="00F624FC" w14:paraId="57851A6C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FEAF" w14:textId="302A3B7E" w:rsidR="001622BF" w:rsidRPr="002812F7" w:rsidRDefault="001622BF" w:rsidP="001622BF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1.2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7E01A" w14:textId="5809BDD8" w:rsidR="001622BF" w:rsidRPr="00F624FC" w:rsidRDefault="001622BF" w:rsidP="001622BF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1.2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D34DE" w14:textId="77777777" w:rsidR="001622BF" w:rsidRPr="00F624FC" w:rsidRDefault="001622BF" w:rsidP="001622BF">
            <w:pPr>
              <w:overflowPunct w:val="0"/>
              <w:jc w:val="both"/>
              <w:textAlignment w:val="baseline"/>
              <w:rPr>
                <w:szCs w:val="24"/>
              </w:rPr>
            </w:pPr>
            <w:r w:rsidRPr="00F624FC">
              <w:rPr>
                <w:szCs w:val="24"/>
              </w:rPr>
              <w:t>Parama parodomiesiems projektams ir informavimo veiklai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1DFF3" w14:textId="75A6688B" w:rsidR="001622BF" w:rsidRPr="002D31D6" w:rsidRDefault="001622BF" w:rsidP="001622BF">
            <w:pPr>
              <w:overflowPunct w:val="0"/>
              <w:spacing w:line="360" w:lineRule="auto"/>
              <w:jc w:val="both"/>
              <w:textAlignment w:val="baseline"/>
              <w:rPr>
                <w:szCs w:val="24"/>
              </w:rPr>
            </w:pPr>
            <w:r w:rsidRPr="002D31D6">
              <w:t>2021-0</w:t>
            </w:r>
            <w:r w:rsidRPr="002D31D6">
              <w:rPr>
                <w:lang w:val="en-US"/>
              </w:rPr>
              <w:t>9</w:t>
            </w:r>
            <w:r w:rsidRPr="002D31D6">
              <w:t>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22B3" w14:textId="32508B53" w:rsidR="001622BF" w:rsidRPr="002D31D6" w:rsidRDefault="001622BF" w:rsidP="001622BF">
            <w:pPr>
              <w:overflowPunct w:val="0"/>
              <w:spacing w:line="360" w:lineRule="auto"/>
              <w:jc w:val="both"/>
              <w:textAlignment w:val="baseline"/>
              <w:rPr>
                <w:szCs w:val="24"/>
              </w:rPr>
            </w:pPr>
            <w:r w:rsidRPr="002D31D6">
              <w:t>2021-10-30</w:t>
            </w:r>
          </w:p>
        </w:tc>
      </w:tr>
      <w:tr w:rsidR="00227D13" w:rsidRPr="00F624FC" w14:paraId="6DB48F1B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EC0B" w14:textId="1500158B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38291" w14:textId="086B32AE" w:rsidR="00227D13" w:rsidRPr="00F624FC" w:rsidRDefault="00227D13">
            <w:pPr>
              <w:rPr>
                <w:bCs/>
                <w:szCs w:val="24"/>
              </w:rPr>
            </w:pPr>
            <w:r w:rsidRPr="00F624FC">
              <w:rPr>
                <w:bCs/>
                <w:szCs w:val="24"/>
              </w:rPr>
              <w:t>2.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4CCA5" w14:textId="77777777" w:rsidR="00227D13" w:rsidRPr="00F624FC" w:rsidRDefault="00227D13">
            <w:pPr>
              <w:rPr>
                <w:b/>
                <w:bCs/>
                <w:szCs w:val="24"/>
              </w:rPr>
            </w:pPr>
            <w:r w:rsidRPr="00F624FC">
              <w:rPr>
                <w:b/>
                <w:bCs/>
                <w:szCs w:val="24"/>
              </w:rPr>
              <w:t>KONSULTAVIMO PASLAUGOS, ŪKIO VALDYMO IR ŪKININKŲ PAVADAVIMO PASLAUGOS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92DB" w14:textId="77777777" w:rsidR="00227D13" w:rsidRPr="002D31D6" w:rsidRDefault="00227D13">
            <w:pPr>
              <w:rPr>
                <w:i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DCF3F" w14:textId="77777777" w:rsidR="00227D13" w:rsidRPr="002D31D6" w:rsidRDefault="00227D13">
            <w:pPr>
              <w:rPr>
                <w:szCs w:val="24"/>
              </w:rPr>
            </w:pPr>
          </w:p>
        </w:tc>
      </w:tr>
      <w:tr w:rsidR="00EE0E41" w:rsidRPr="00F624FC" w14:paraId="4ECEBC11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D1D7" w14:textId="5F391183" w:rsidR="00EE0E41" w:rsidRPr="002812F7" w:rsidRDefault="00EE0E41" w:rsidP="00EE0E41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2.1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FC50" w14:textId="470329A1" w:rsidR="00EE0E41" w:rsidRPr="00F624FC" w:rsidRDefault="00EE0E41" w:rsidP="00EE0E41">
            <w:pPr>
              <w:ind w:firstLine="62"/>
              <w:rPr>
                <w:szCs w:val="24"/>
              </w:rPr>
            </w:pPr>
            <w:r w:rsidRPr="00F624FC">
              <w:rPr>
                <w:szCs w:val="24"/>
              </w:rPr>
              <w:t>2.1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66C7F" w14:textId="77777777" w:rsidR="00EE0E41" w:rsidRPr="00F624FC" w:rsidRDefault="00EE0E41" w:rsidP="00EE0E41">
            <w:pPr>
              <w:rPr>
                <w:szCs w:val="24"/>
              </w:rPr>
            </w:pPr>
            <w:r w:rsidRPr="00F624FC">
              <w:rPr>
                <w:szCs w:val="24"/>
              </w:rPr>
              <w:t>Parama, skirta padėti pasinaudoti konsultavimo paslaugomis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CF909" w14:textId="3ACAE887" w:rsidR="00EE0E41" w:rsidRPr="002D31D6" w:rsidRDefault="00EE0E41" w:rsidP="00EE0E41">
            <w:pPr>
              <w:rPr>
                <w:szCs w:val="24"/>
              </w:rPr>
            </w:pPr>
            <w:r w:rsidRPr="002D31D6">
              <w:t>2021-05-03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AB140" w14:textId="186D65C6" w:rsidR="00EE0E41" w:rsidRPr="002D31D6" w:rsidRDefault="00EE0E41" w:rsidP="00EE0E41">
            <w:pPr>
              <w:rPr>
                <w:szCs w:val="24"/>
              </w:rPr>
            </w:pPr>
            <w:r w:rsidRPr="002D31D6">
              <w:t>2021-06-18</w:t>
            </w:r>
          </w:p>
        </w:tc>
      </w:tr>
      <w:tr w:rsidR="00227D13" w:rsidRPr="00F624FC" w14:paraId="6AC37979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E7581" w14:textId="759A33CF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1AD84" w14:textId="205F0278" w:rsidR="00227D13" w:rsidRPr="00F624FC" w:rsidRDefault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A9CE2" w14:textId="77777777" w:rsidR="00227D13" w:rsidRPr="00F624FC" w:rsidRDefault="00227D13">
            <w:pPr>
              <w:rPr>
                <w:b/>
                <w:szCs w:val="24"/>
                <w:lang w:eastAsia="lt-LT"/>
              </w:rPr>
            </w:pPr>
            <w:r w:rsidRPr="00F624FC">
              <w:rPr>
                <w:b/>
                <w:szCs w:val="24"/>
                <w:lang w:eastAsia="lt-LT"/>
              </w:rPr>
              <w:t>ŽEMĖS ŪKIO IR MAISTO PRODUKTŲ KOKYBĖS SISTEMOS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174B9" w14:textId="77777777" w:rsidR="00227D13" w:rsidRPr="002D31D6" w:rsidRDefault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7C954" w14:textId="77777777" w:rsidR="00227D13" w:rsidRPr="002D31D6" w:rsidRDefault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2B53ADFA" w14:textId="77777777" w:rsidTr="00E62034">
        <w:trPr>
          <w:trHeight w:val="52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DFFDB" w14:textId="2B61B46B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3.1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80E9E" w14:textId="121ED3BF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3.1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5A04E" w14:textId="77777777" w:rsidR="00227D13" w:rsidRPr="00F624FC" w:rsidRDefault="00227D13" w:rsidP="00227D13">
            <w:pPr>
              <w:rPr>
                <w:bCs/>
                <w:iCs/>
                <w:szCs w:val="24"/>
                <w:lang w:eastAsia="lt-LT"/>
              </w:rPr>
            </w:pPr>
            <w:r w:rsidRPr="00F624FC">
              <w:rPr>
                <w:bCs/>
                <w:iCs/>
                <w:szCs w:val="24"/>
                <w:lang w:eastAsia="lt-LT"/>
              </w:rPr>
              <w:t xml:space="preserve">Parama pirmą kartą dalyvaujantiems kokybės sistemose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D987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2021-04-01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8D005C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2021-12-31</w:t>
            </w:r>
          </w:p>
        </w:tc>
      </w:tr>
      <w:tr w:rsidR="00227D13" w:rsidRPr="00F624FC" w14:paraId="5158ADA7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FBA6" w14:textId="3CF74F0F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62085" w14:textId="053D5A9D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A59D8" w14:textId="77777777" w:rsidR="00227D13" w:rsidRPr="00F624FC" w:rsidRDefault="00227D13" w:rsidP="00227D13">
            <w:pPr>
              <w:rPr>
                <w:b/>
                <w:szCs w:val="24"/>
                <w:lang w:eastAsia="lt-LT"/>
              </w:rPr>
            </w:pPr>
            <w:r w:rsidRPr="00F624FC">
              <w:rPr>
                <w:b/>
                <w:szCs w:val="24"/>
                <w:lang w:eastAsia="lt-LT"/>
              </w:rPr>
              <w:t>INVESTICIJOS Į MATERIALŲJĮ TURTĄ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590E8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4DB2A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40609DA9" w14:textId="77777777" w:rsidTr="00E62034">
        <w:trPr>
          <w:trHeight w:val="552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84A4" w14:textId="5E5340F0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4.1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ABFE0" w14:textId="68C7D523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4.1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FD6E9" w14:textId="70707804" w:rsidR="00227D13" w:rsidRPr="00F624FC" w:rsidRDefault="00227D13" w:rsidP="00227D13">
            <w:pPr>
              <w:overflowPunct w:val="0"/>
              <w:rPr>
                <w:szCs w:val="24"/>
              </w:rPr>
            </w:pPr>
            <w:r w:rsidRPr="00F624FC">
              <w:rPr>
                <w:szCs w:val="24"/>
              </w:rPr>
              <w:t>Parama investicijoms į žemės ūkio valdas</w:t>
            </w:r>
            <w:r w:rsidR="00C94D33">
              <w:rPr>
                <w:szCs w:val="24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456A7" w14:textId="77777777" w:rsidR="00227D13" w:rsidRPr="002D31D6" w:rsidRDefault="00227D13" w:rsidP="00227D1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D0C60" w14:textId="77777777" w:rsidR="00227D13" w:rsidRPr="002D31D6" w:rsidRDefault="00227D13" w:rsidP="00227D13">
            <w:pPr>
              <w:jc w:val="center"/>
              <w:rPr>
                <w:iCs/>
                <w:szCs w:val="24"/>
              </w:rPr>
            </w:pPr>
          </w:p>
        </w:tc>
      </w:tr>
      <w:tr w:rsidR="003C282E" w:rsidRPr="00F624FC" w14:paraId="2CA82A0F" w14:textId="77777777" w:rsidTr="00E62034">
        <w:trPr>
          <w:trHeight w:val="552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3D08" w14:textId="3AEF2FBF" w:rsidR="003C282E" w:rsidRPr="002812F7" w:rsidRDefault="003C282E" w:rsidP="003C282E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4.1.1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00770" w14:textId="77777777" w:rsidR="003C282E" w:rsidRPr="00F624FC" w:rsidRDefault="003C282E" w:rsidP="003C282E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A41FC" w14:textId="0380648F" w:rsidR="003C282E" w:rsidRPr="002D31D6" w:rsidRDefault="003C282E" w:rsidP="003C282E">
            <w:pPr>
              <w:overflowPunct w:val="0"/>
              <w:rPr>
                <w:szCs w:val="24"/>
              </w:rPr>
            </w:pPr>
            <w:r w:rsidRPr="002D31D6">
              <w:rPr>
                <w:szCs w:val="24"/>
              </w:rPr>
              <w:t>Parama investicijoms į žemės ūkio valdas (subsidijos)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22268" w14:textId="3472C728" w:rsidR="003C282E" w:rsidRPr="002D31D6" w:rsidRDefault="003C282E" w:rsidP="003C282E">
            <w:pPr>
              <w:jc w:val="center"/>
              <w:rPr>
                <w:iCs/>
                <w:szCs w:val="24"/>
              </w:rPr>
            </w:pPr>
            <w:r w:rsidRPr="002D31D6">
              <w:t>2021-05-03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8EE306" w14:textId="351C369F" w:rsidR="003C282E" w:rsidRPr="002D31D6" w:rsidRDefault="003C282E" w:rsidP="003C282E">
            <w:pPr>
              <w:jc w:val="center"/>
              <w:rPr>
                <w:iCs/>
                <w:szCs w:val="24"/>
              </w:rPr>
            </w:pPr>
            <w:r w:rsidRPr="002D31D6">
              <w:t>2021-06-30</w:t>
            </w:r>
          </w:p>
        </w:tc>
      </w:tr>
      <w:tr w:rsidR="003C282E" w:rsidRPr="00F624FC" w14:paraId="013A8623" w14:textId="77777777" w:rsidTr="00E62034">
        <w:trPr>
          <w:trHeight w:val="552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E15D" w14:textId="05079632" w:rsidR="003C282E" w:rsidRPr="002812F7" w:rsidRDefault="003C282E" w:rsidP="003C282E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4.1.2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774B8" w14:textId="77777777" w:rsidR="003C282E" w:rsidRPr="00F624FC" w:rsidRDefault="003C282E" w:rsidP="003C282E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78B4" w14:textId="220616DA" w:rsidR="003C282E" w:rsidRPr="002D31D6" w:rsidRDefault="003C282E" w:rsidP="003C282E">
            <w:pPr>
              <w:overflowPunct w:val="0"/>
              <w:rPr>
                <w:szCs w:val="24"/>
              </w:rPr>
            </w:pPr>
            <w:r w:rsidRPr="002D31D6">
              <w:t>Paramas investicijoms į žemės ūkio valdas (finansinės priemonės)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484A1" w14:textId="07C2D9A1" w:rsidR="003C282E" w:rsidRPr="002D31D6" w:rsidRDefault="003C282E" w:rsidP="003C282E">
            <w:pPr>
              <w:jc w:val="center"/>
              <w:rPr>
                <w:iCs/>
                <w:szCs w:val="24"/>
              </w:rPr>
            </w:pPr>
            <w:r w:rsidRPr="002D31D6">
              <w:t>2021-05-03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E0FC43" w14:textId="5923B5ED" w:rsidR="003C282E" w:rsidRPr="002D31D6" w:rsidRDefault="003C282E" w:rsidP="003C282E">
            <w:pPr>
              <w:jc w:val="center"/>
              <w:rPr>
                <w:iCs/>
                <w:szCs w:val="24"/>
              </w:rPr>
            </w:pPr>
            <w:r w:rsidRPr="002D31D6">
              <w:t>2021-06-30</w:t>
            </w:r>
          </w:p>
        </w:tc>
      </w:tr>
      <w:tr w:rsidR="007F2CA0" w:rsidRPr="00F624FC" w14:paraId="54AEFA3F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0B30" w14:textId="0F19AD8C" w:rsidR="007F2CA0" w:rsidRPr="002812F7" w:rsidRDefault="007F2CA0" w:rsidP="007F2CA0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szCs w:val="24"/>
                <w:lang w:eastAsia="lt-LT"/>
              </w:rPr>
              <w:t>4.2</w:t>
            </w:r>
            <w:r w:rsidR="00751FC4">
              <w:rPr>
                <w:iCs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D2D9E" w14:textId="5A157B1E" w:rsidR="007F2CA0" w:rsidRPr="00F624FC" w:rsidRDefault="007F2CA0" w:rsidP="007F2CA0">
            <w:pPr>
              <w:overflowPunct w:val="0"/>
              <w:rPr>
                <w:szCs w:val="24"/>
              </w:rPr>
            </w:pPr>
            <w:r w:rsidRPr="00F624FC">
              <w:rPr>
                <w:bCs/>
                <w:iCs/>
                <w:szCs w:val="24"/>
                <w:lang w:eastAsia="lt-LT"/>
              </w:rPr>
              <w:t>4.2</w:t>
            </w:r>
          </w:p>
        </w:tc>
        <w:tc>
          <w:tcPr>
            <w:tcW w:w="4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BDC58" w14:textId="77777777" w:rsidR="007F2CA0" w:rsidRPr="00F624FC" w:rsidRDefault="007F2CA0" w:rsidP="007F2CA0">
            <w:pPr>
              <w:overflowPunct w:val="0"/>
              <w:jc w:val="both"/>
              <w:textAlignment w:val="baseline"/>
              <w:rPr>
                <w:szCs w:val="24"/>
              </w:rPr>
            </w:pPr>
            <w:r w:rsidRPr="00F624FC">
              <w:rPr>
                <w:szCs w:val="24"/>
              </w:rPr>
              <w:t>Parama investicijoms į žemės ūkio produktų perdirbimą, rinkodarą ir (arba) plėtrą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0DC8E" w14:textId="7D1EC78C" w:rsidR="007F2CA0" w:rsidRPr="002D31D6" w:rsidRDefault="007F2CA0" w:rsidP="007F2CA0">
            <w:pPr>
              <w:overflowPunct w:val="0"/>
              <w:jc w:val="both"/>
              <w:textAlignment w:val="baseline"/>
              <w:rPr>
                <w:szCs w:val="24"/>
              </w:rPr>
            </w:pPr>
            <w:r w:rsidRPr="002D31D6">
              <w:t>2021-09-</w:t>
            </w:r>
            <w:r w:rsidRPr="002D31D6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A2374" w14:textId="6F1B29B6" w:rsidR="007F2CA0" w:rsidRPr="002D31D6" w:rsidRDefault="007F2CA0" w:rsidP="007F2CA0">
            <w:pPr>
              <w:overflowPunct w:val="0"/>
              <w:jc w:val="both"/>
              <w:textAlignment w:val="baseline"/>
              <w:rPr>
                <w:szCs w:val="24"/>
              </w:rPr>
            </w:pPr>
            <w:r w:rsidRPr="002D31D6">
              <w:t>2021-09-30</w:t>
            </w:r>
          </w:p>
        </w:tc>
      </w:tr>
      <w:tr w:rsidR="00227D13" w:rsidRPr="00F624FC" w14:paraId="0E1F7540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303E" w14:textId="67237BDE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4.3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32C4F" w14:textId="5FB6E962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4.3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7C257" w14:textId="77777777" w:rsidR="00227D13" w:rsidRPr="00F624FC" w:rsidRDefault="00227D13" w:rsidP="00227D13">
            <w:pPr>
              <w:rPr>
                <w:bCs/>
                <w:iCs/>
                <w:szCs w:val="24"/>
                <w:lang w:eastAsia="lt-LT"/>
              </w:rPr>
            </w:pPr>
            <w:r w:rsidRPr="00F624FC">
              <w:rPr>
                <w:bCs/>
                <w:iCs/>
                <w:szCs w:val="24"/>
                <w:lang w:eastAsia="lt-LT"/>
              </w:rPr>
              <w:t>Parama investicijoms į  žemės ūkio ir miškininkystės infrastruktūros plėtrą ir pritaikymą: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7762B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D457D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C65F7F" w:rsidRPr="00F624FC" w14:paraId="7900F184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F5DF9" w14:textId="5753F3B3" w:rsidR="00C65F7F" w:rsidRPr="002812F7" w:rsidRDefault="00C65F7F" w:rsidP="00C65F7F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color w:val="000000"/>
                <w:szCs w:val="24"/>
                <w:lang w:eastAsia="lt-LT"/>
              </w:rPr>
              <w:t>4.3.</w:t>
            </w:r>
            <w:r w:rsidR="0098243D">
              <w:rPr>
                <w:iCs/>
                <w:color w:val="000000"/>
                <w:szCs w:val="24"/>
                <w:lang w:eastAsia="lt-LT"/>
              </w:rPr>
              <w:t>1</w:t>
            </w:r>
            <w:r w:rsidR="00751FC4">
              <w:rPr>
                <w:i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1CB80" w14:textId="4EE3D671" w:rsidR="00C65F7F" w:rsidRPr="00F624FC" w:rsidRDefault="00C65F7F" w:rsidP="00C65F7F">
            <w:pPr>
              <w:rPr>
                <w:iCs/>
                <w:color w:val="000000"/>
                <w:szCs w:val="24"/>
                <w:lang w:eastAsia="lt-LT"/>
              </w:rPr>
            </w:pPr>
            <w:r w:rsidRPr="00F624FC">
              <w:rPr>
                <w:iCs/>
                <w:color w:val="000000"/>
                <w:szCs w:val="24"/>
                <w:lang w:eastAsia="lt-LT"/>
              </w:rPr>
              <w:t>4.3.</w:t>
            </w:r>
            <w:r w:rsidR="00EE0275">
              <w:rPr>
                <w:i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8D0A1" w14:textId="77777777" w:rsidR="00C65F7F" w:rsidRPr="00F624FC" w:rsidRDefault="00C65F7F" w:rsidP="00C65F7F">
            <w:pPr>
              <w:rPr>
                <w:iCs/>
                <w:szCs w:val="24"/>
                <w:lang w:eastAsia="lt-LT"/>
              </w:rPr>
            </w:pPr>
            <w:r w:rsidRPr="00F624FC">
              <w:rPr>
                <w:iCs/>
                <w:szCs w:val="24"/>
                <w:lang w:eastAsia="lt-LT"/>
              </w:rPr>
              <w:t>Parama žemės ūkio vandentvarkai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963D" w14:textId="71FCF85F" w:rsidR="00C65F7F" w:rsidRPr="002D31D6" w:rsidRDefault="00C65F7F" w:rsidP="00C65F7F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lang w:eastAsia="lt-LT"/>
              </w:rPr>
              <w:t>2021-05-03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895A0" w14:textId="20FE0D25" w:rsidR="00C65F7F" w:rsidRPr="002D31D6" w:rsidRDefault="00C65F7F" w:rsidP="00C65F7F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iCs/>
                <w:color w:val="000000"/>
                <w:lang w:eastAsia="lt-LT"/>
              </w:rPr>
              <w:t>2021-06-30</w:t>
            </w:r>
          </w:p>
        </w:tc>
      </w:tr>
      <w:tr w:rsidR="00227D13" w:rsidRPr="00F624FC" w14:paraId="4BA61BFA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E0CF" w14:textId="4AB90420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color w:val="000000"/>
                <w:szCs w:val="24"/>
                <w:lang w:eastAsia="lt-LT"/>
              </w:rPr>
              <w:t>4.3.</w:t>
            </w:r>
            <w:r w:rsidR="0098243D">
              <w:rPr>
                <w:iCs/>
                <w:color w:val="000000"/>
                <w:szCs w:val="24"/>
                <w:lang w:eastAsia="lt-LT"/>
              </w:rPr>
              <w:t>2</w:t>
            </w:r>
            <w:r w:rsidR="00751FC4">
              <w:rPr>
                <w:i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E3F5A" w14:textId="312723C7" w:rsidR="00227D13" w:rsidRPr="00F624FC" w:rsidRDefault="00227D13" w:rsidP="00227D13">
            <w:pPr>
              <w:rPr>
                <w:iCs/>
                <w:color w:val="000000"/>
                <w:szCs w:val="24"/>
                <w:lang w:eastAsia="lt-LT"/>
              </w:rPr>
            </w:pPr>
            <w:r w:rsidRPr="00F624FC">
              <w:rPr>
                <w:iCs/>
                <w:color w:val="000000"/>
                <w:szCs w:val="24"/>
                <w:lang w:eastAsia="lt-LT"/>
              </w:rPr>
              <w:t>4.3.</w:t>
            </w:r>
            <w:r w:rsidR="00EE0275">
              <w:rPr>
                <w:i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136D6" w14:textId="77777777" w:rsidR="00227D13" w:rsidRPr="00F624FC" w:rsidRDefault="00227D13" w:rsidP="00227D13">
            <w:pPr>
              <w:rPr>
                <w:iCs/>
                <w:szCs w:val="24"/>
                <w:lang w:eastAsia="lt-LT"/>
              </w:rPr>
            </w:pPr>
            <w:r w:rsidRPr="00F624FC">
              <w:rPr>
                <w:iCs/>
                <w:szCs w:val="24"/>
                <w:lang w:eastAsia="lt-LT"/>
              </w:rPr>
              <w:t>Parama miškų infrastruktūrai gerinti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19319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4FA60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5EFC3ADC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64FC" w14:textId="36E02142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4.4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C1D43" w14:textId="175A3560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4.4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B6C35" w14:textId="77777777" w:rsidR="00227D13" w:rsidRPr="00F624FC" w:rsidRDefault="00227D13" w:rsidP="00227D13">
            <w:pPr>
              <w:rPr>
                <w:bCs/>
                <w:iCs/>
                <w:szCs w:val="24"/>
                <w:lang w:eastAsia="lt-LT"/>
              </w:rPr>
            </w:pPr>
            <w:r w:rsidRPr="00F624FC">
              <w:rPr>
                <w:bCs/>
                <w:iCs/>
                <w:szCs w:val="24"/>
                <w:lang w:eastAsia="lt-LT"/>
              </w:rPr>
              <w:t>Parama pelno nesiekiančioms investicijoms: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2F111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6DB6A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2BDF92FC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DCA4" w14:textId="4F68AE74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color w:val="000000"/>
                <w:szCs w:val="24"/>
                <w:lang w:eastAsia="lt-LT"/>
              </w:rPr>
              <w:t>4.4.1</w:t>
            </w:r>
            <w:r w:rsidR="00751FC4">
              <w:rPr>
                <w:i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B0375" w14:textId="753511D4" w:rsidR="00227D13" w:rsidRPr="00F624FC" w:rsidRDefault="00227D13" w:rsidP="00227D13">
            <w:pPr>
              <w:rPr>
                <w:iCs/>
                <w:color w:val="000000"/>
                <w:szCs w:val="24"/>
                <w:lang w:eastAsia="lt-LT"/>
              </w:rPr>
            </w:pPr>
            <w:r w:rsidRPr="00F624FC">
              <w:rPr>
                <w:iCs/>
                <w:color w:val="000000"/>
                <w:szCs w:val="24"/>
                <w:lang w:eastAsia="lt-LT"/>
              </w:rPr>
              <w:t>4.4.1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06ACE" w14:textId="77777777" w:rsidR="00227D13" w:rsidRPr="00F624FC" w:rsidRDefault="00227D13" w:rsidP="00227D13">
            <w:pPr>
              <w:rPr>
                <w:iCs/>
                <w:szCs w:val="24"/>
                <w:lang w:eastAsia="lt-LT"/>
              </w:rPr>
            </w:pPr>
            <w:r w:rsidRPr="00F624FC">
              <w:rPr>
                <w:iCs/>
                <w:szCs w:val="24"/>
                <w:lang w:eastAsia="lt-LT"/>
              </w:rPr>
              <w:t>Meldinės nendrinukės buveinių išsaugojimas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4FBB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szCs w:val="24"/>
                <w:lang w:eastAsia="lt-LT"/>
              </w:rPr>
              <w:t>2021-02-15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58C2D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2021-03-31</w:t>
            </w:r>
          </w:p>
        </w:tc>
      </w:tr>
      <w:tr w:rsidR="0098413E" w:rsidRPr="00F624FC" w14:paraId="069FBEAD" w14:textId="77777777" w:rsidTr="00E62034">
        <w:trPr>
          <w:trHeight w:val="349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7AD234" w14:textId="7DF96AEF" w:rsidR="0098413E" w:rsidRPr="002812F7" w:rsidRDefault="0098413E" w:rsidP="0098413E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color w:val="000000"/>
                <w:szCs w:val="24"/>
                <w:lang w:eastAsia="lt-LT"/>
              </w:rPr>
              <w:lastRenderedPageBreak/>
              <w:t>4.4.2</w:t>
            </w:r>
            <w:r w:rsidR="00751FC4">
              <w:rPr>
                <w:i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6921B" w14:textId="7F924555" w:rsidR="0098413E" w:rsidRPr="00F624FC" w:rsidRDefault="0098413E" w:rsidP="0098413E">
            <w:pPr>
              <w:rPr>
                <w:iCs/>
                <w:color w:val="000000"/>
                <w:szCs w:val="24"/>
                <w:lang w:eastAsia="lt-LT"/>
              </w:rPr>
            </w:pPr>
            <w:r w:rsidRPr="00F624FC">
              <w:rPr>
                <w:iCs/>
                <w:color w:val="000000"/>
                <w:szCs w:val="24"/>
                <w:lang w:eastAsia="lt-LT"/>
              </w:rPr>
              <w:t>4.4.2</w:t>
            </w:r>
          </w:p>
        </w:tc>
        <w:tc>
          <w:tcPr>
            <w:tcW w:w="49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FF75D" w14:textId="77777777" w:rsidR="0098413E" w:rsidRPr="00F624FC" w:rsidRDefault="0098413E" w:rsidP="0098413E">
            <w:pPr>
              <w:rPr>
                <w:szCs w:val="24"/>
              </w:rPr>
            </w:pPr>
            <w:r w:rsidRPr="00F624FC">
              <w:rPr>
                <w:szCs w:val="24"/>
              </w:rPr>
              <w:t>Prevencinių priemonių taikymas prieš vilkų ūkiniams gyvūnams daromą žalą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197A7" w14:textId="77DC9C53" w:rsidR="0098413E" w:rsidRPr="002D31D6" w:rsidRDefault="0098413E" w:rsidP="0098413E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lang w:eastAsia="lt-LT"/>
              </w:rPr>
              <w:t>2021-08-02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DF06" w14:textId="51182374" w:rsidR="0098413E" w:rsidRPr="002D31D6" w:rsidRDefault="0098413E" w:rsidP="0098413E">
            <w:pPr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iCs/>
                <w:color w:val="000000"/>
                <w:lang w:eastAsia="lt-LT"/>
              </w:rPr>
              <w:t>2021-10-15</w:t>
            </w:r>
          </w:p>
        </w:tc>
      </w:tr>
      <w:tr w:rsidR="00227D13" w:rsidRPr="00F624FC" w14:paraId="3DB60410" w14:textId="77777777" w:rsidTr="00E62034">
        <w:trPr>
          <w:trHeight w:val="252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5C16" w14:textId="33D07316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2AFFD" w14:textId="67DEE656" w:rsidR="00227D13" w:rsidRPr="00F624FC" w:rsidRDefault="00227D13" w:rsidP="00227D13">
            <w:pPr>
              <w:rPr>
                <w:iCs/>
                <w:color w:val="000000"/>
                <w:szCs w:val="24"/>
                <w:lang w:eastAsia="lt-LT"/>
              </w:rPr>
            </w:pPr>
            <w:r w:rsidRPr="00F624FC">
              <w:rPr>
                <w:i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65F25" w14:textId="77777777" w:rsidR="00227D13" w:rsidRPr="00F624FC" w:rsidRDefault="00227D13" w:rsidP="00227D13">
            <w:pPr>
              <w:rPr>
                <w:b/>
                <w:bCs/>
                <w:iCs/>
                <w:szCs w:val="24"/>
                <w:lang w:eastAsia="lt-LT"/>
              </w:rPr>
            </w:pPr>
            <w:r w:rsidRPr="00F624FC">
              <w:rPr>
                <w:b/>
                <w:bCs/>
              </w:rPr>
              <w:t>GAIVALINIŲ NELAIMIŲ IR KATASTROFINIŲ ĮVYKIŲ PAVEIKTO ŽEMĖS ŪKIO GAMYBOS POTENCIALO ATKŪRIMAS IR ATITINKAMOS PREVENCINĖS VEIKLOS VYKDYMAS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CC6F1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t>2021-09-06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8BD61" w14:textId="77777777" w:rsidR="00227D13" w:rsidRPr="002D31D6" w:rsidRDefault="00227D13" w:rsidP="00227D13">
            <w:pPr>
              <w:rPr>
                <w:iCs/>
                <w:color w:val="000000"/>
                <w:szCs w:val="24"/>
                <w:lang w:eastAsia="lt-LT"/>
              </w:rPr>
            </w:pPr>
            <w:r w:rsidRPr="002D31D6">
              <w:t>2021-10-29</w:t>
            </w:r>
          </w:p>
        </w:tc>
      </w:tr>
      <w:tr w:rsidR="00227D13" w:rsidRPr="00F624FC" w14:paraId="71B53EC6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E69F" w14:textId="56F08C16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6A648" w14:textId="7FD4B8F1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5C677" w14:textId="77777777" w:rsidR="00227D13" w:rsidRPr="00F624FC" w:rsidRDefault="00227D13" w:rsidP="00227D13">
            <w:pPr>
              <w:rPr>
                <w:b/>
                <w:bCs/>
                <w:szCs w:val="24"/>
                <w:lang w:eastAsia="lt-LT"/>
              </w:rPr>
            </w:pPr>
            <w:r w:rsidRPr="00F624FC">
              <w:rPr>
                <w:b/>
                <w:bCs/>
                <w:szCs w:val="24"/>
                <w:lang w:eastAsia="lt-LT"/>
              </w:rPr>
              <w:t>ŪKIO IR VERSLO PLĖTRA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B8072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B7E9D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98413E" w:rsidRPr="00F624FC" w14:paraId="319721BD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505E" w14:textId="64884803" w:rsidR="0098413E" w:rsidRPr="002812F7" w:rsidRDefault="0098413E" w:rsidP="0098413E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6.1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627CB" w14:textId="75E718FB" w:rsidR="0098413E" w:rsidRPr="00F624FC" w:rsidRDefault="0098413E" w:rsidP="0098413E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6.1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165F2" w14:textId="77777777" w:rsidR="0098413E" w:rsidRPr="00F624FC" w:rsidRDefault="0098413E" w:rsidP="0098413E">
            <w:pPr>
              <w:rPr>
                <w:rFonts w:eastAsia="Calibri"/>
                <w:szCs w:val="24"/>
                <w:lang w:eastAsia="lt-LT"/>
              </w:rPr>
            </w:pPr>
            <w:r w:rsidRPr="00F624FC">
              <w:rPr>
                <w:rFonts w:eastAsia="Calibri"/>
                <w:szCs w:val="24"/>
                <w:lang w:eastAsia="lt-LT"/>
              </w:rPr>
              <w:t>Parama jaunųjų ūkininkų įsikūrimui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0CE87" w14:textId="148740AB" w:rsidR="0098413E" w:rsidRPr="002D31D6" w:rsidRDefault="0098413E" w:rsidP="0098413E">
            <w:pPr>
              <w:overflowPunct w:val="0"/>
              <w:ind w:left="-108" w:right="-108"/>
              <w:jc w:val="center"/>
              <w:textAlignment w:val="baseline"/>
              <w:rPr>
                <w:rFonts w:eastAsia="Calibri"/>
                <w:szCs w:val="24"/>
                <w:lang w:eastAsia="lt-LT"/>
              </w:rPr>
            </w:pPr>
            <w:r w:rsidRPr="002D31D6">
              <w:rPr>
                <w:rFonts w:eastAsia="Calibri"/>
                <w:szCs w:val="24"/>
                <w:lang w:eastAsia="lt-LT"/>
              </w:rPr>
              <w:t>2021-06-01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F42C" w14:textId="540095CC" w:rsidR="0098413E" w:rsidRPr="002D31D6" w:rsidRDefault="0098413E" w:rsidP="0098413E">
            <w:pPr>
              <w:overflowPunct w:val="0"/>
              <w:ind w:left="-108" w:right="-108"/>
              <w:jc w:val="center"/>
              <w:textAlignment w:val="baseline"/>
              <w:rPr>
                <w:rFonts w:eastAsia="Calibri"/>
                <w:szCs w:val="24"/>
                <w:lang w:eastAsia="lt-LT"/>
              </w:rPr>
            </w:pPr>
            <w:r w:rsidRPr="002D31D6">
              <w:rPr>
                <w:rFonts w:eastAsia="Calibri"/>
                <w:szCs w:val="24"/>
                <w:lang w:eastAsia="lt-LT"/>
              </w:rPr>
              <w:t>2021-07-30</w:t>
            </w:r>
          </w:p>
        </w:tc>
      </w:tr>
      <w:tr w:rsidR="00227D13" w:rsidRPr="00F624FC" w14:paraId="1A2FAB79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F7EE" w14:textId="2BA744EF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6.2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61CC4" w14:textId="1635F14E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6.2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A3B28" w14:textId="77777777" w:rsidR="00227D13" w:rsidRPr="00F624FC" w:rsidRDefault="00227D13" w:rsidP="00227D13">
            <w:pPr>
              <w:rPr>
                <w:szCs w:val="24"/>
              </w:rPr>
            </w:pPr>
            <w:r w:rsidRPr="00F624FC">
              <w:rPr>
                <w:szCs w:val="24"/>
              </w:rPr>
              <w:t xml:space="preserve">Parama ekonominės veiklos pradžiai kaimo vietovėse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C50F6" w14:textId="77777777" w:rsidR="00227D13" w:rsidRPr="002D31D6" w:rsidRDefault="00227D13" w:rsidP="00227D13">
            <w:pPr>
              <w:ind w:firstLine="62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AC8A1" w14:textId="77777777" w:rsidR="00227D13" w:rsidRPr="002D31D6" w:rsidRDefault="00227D13" w:rsidP="00227D13">
            <w:pPr>
              <w:rPr>
                <w:szCs w:val="24"/>
              </w:rPr>
            </w:pPr>
          </w:p>
        </w:tc>
      </w:tr>
      <w:tr w:rsidR="00227D13" w:rsidRPr="00F624FC" w14:paraId="471FA6BA" w14:textId="77777777" w:rsidTr="00E62034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527BCD" w14:textId="4B0C3D2C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6.3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1F27C" w14:textId="251240F3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6.3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05B5B" w14:textId="36913BEA" w:rsidR="00227D13" w:rsidRPr="00F624FC" w:rsidRDefault="00227D13" w:rsidP="00227D13">
            <w:pPr>
              <w:rPr>
                <w:rFonts w:eastAsia="Calibri"/>
                <w:szCs w:val="24"/>
                <w:lang w:eastAsia="lt-LT"/>
              </w:rPr>
            </w:pPr>
            <w:r w:rsidRPr="00F624FC">
              <w:rPr>
                <w:rFonts w:eastAsia="Calibri"/>
                <w:szCs w:val="24"/>
                <w:lang w:eastAsia="lt-LT"/>
              </w:rPr>
              <w:t>Parama smulkiesiems ūkiams</w:t>
            </w:r>
            <w:r w:rsidR="0065058A">
              <w:rPr>
                <w:rFonts w:eastAsia="Calibri"/>
                <w:szCs w:val="24"/>
                <w:lang w:eastAsia="lt-LT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DA9DE" w14:textId="77777777" w:rsidR="00227D13" w:rsidRPr="002D31D6" w:rsidRDefault="00227D13" w:rsidP="00227D13">
            <w:pPr>
              <w:overflowPunct w:val="0"/>
              <w:ind w:left="-108" w:right="-108"/>
              <w:jc w:val="center"/>
              <w:textAlignment w:val="baseline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A947F" w14:textId="77777777" w:rsidR="00227D13" w:rsidRPr="002D31D6" w:rsidRDefault="00227D13" w:rsidP="00227D13">
            <w:pPr>
              <w:overflowPunct w:val="0"/>
              <w:ind w:left="-108" w:right="-108"/>
              <w:jc w:val="center"/>
              <w:textAlignment w:val="baseline"/>
              <w:rPr>
                <w:rFonts w:eastAsia="Calibri"/>
                <w:szCs w:val="24"/>
                <w:lang w:eastAsia="lt-LT"/>
              </w:rPr>
            </w:pPr>
          </w:p>
        </w:tc>
      </w:tr>
      <w:tr w:rsidR="00D04D11" w:rsidRPr="00F624FC" w14:paraId="11E6F7D9" w14:textId="77777777" w:rsidTr="00E62034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10A608" w14:textId="2F938B3D" w:rsidR="00D04D11" w:rsidRPr="002812F7" w:rsidRDefault="00D04D11" w:rsidP="00D04D11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6.3.1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E4D2F" w14:textId="77777777" w:rsidR="00D04D11" w:rsidRPr="00F624FC" w:rsidRDefault="00D04D11" w:rsidP="00D04D11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DA78" w14:textId="04090439" w:rsidR="00D04D11" w:rsidRPr="00F624FC" w:rsidRDefault="00D04D11" w:rsidP="00D04D11">
            <w:pPr>
              <w:rPr>
                <w:rFonts w:eastAsia="Calibri"/>
                <w:szCs w:val="24"/>
                <w:lang w:eastAsia="lt-LT"/>
              </w:rPr>
            </w:pPr>
            <w:r w:rsidRPr="00F624FC">
              <w:rPr>
                <w:rFonts w:eastAsia="Calibri"/>
                <w:szCs w:val="24"/>
                <w:lang w:eastAsia="lt-LT"/>
              </w:rPr>
              <w:t>Parama smulkiesiems ūkiams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0F1A1" w14:textId="5679D7D5" w:rsidR="00D04D11" w:rsidRPr="002D31D6" w:rsidRDefault="00D04D11" w:rsidP="00D04D11">
            <w:pPr>
              <w:overflowPunct w:val="0"/>
              <w:ind w:left="-108" w:right="-108"/>
              <w:jc w:val="center"/>
              <w:textAlignment w:val="baseline"/>
              <w:rPr>
                <w:rFonts w:eastAsia="Calibri"/>
                <w:szCs w:val="24"/>
                <w:lang w:eastAsia="lt-LT"/>
              </w:rPr>
            </w:pPr>
            <w:r w:rsidRPr="002D31D6">
              <w:rPr>
                <w:rFonts w:eastAsia="Calibri"/>
                <w:szCs w:val="24"/>
                <w:lang w:eastAsia="lt-LT"/>
              </w:rPr>
              <w:t>2021-05-03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284A2" w14:textId="1B59F5E0" w:rsidR="00D04D11" w:rsidRPr="002D31D6" w:rsidRDefault="00D04D11" w:rsidP="00D04D11">
            <w:pPr>
              <w:overflowPunct w:val="0"/>
              <w:ind w:left="-108" w:right="-108"/>
              <w:jc w:val="center"/>
              <w:textAlignment w:val="baseline"/>
              <w:rPr>
                <w:rFonts w:eastAsia="Calibri"/>
                <w:szCs w:val="24"/>
                <w:lang w:eastAsia="lt-LT"/>
              </w:rPr>
            </w:pPr>
            <w:r w:rsidRPr="002D31D6">
              <w:rPr>
                <w:rFonts w:eastAsia="Calibri"/>
                <w:szCs w:val="24"/>
                <w:lang w:eastAsia="lt-LT"/>
              </w:rPr>
              <w:t>2021-06-30</w:t>
            </w:r>
          </w:p>
        </w:tc>
      </w:tr>
      <w:tr w:rsidR="00D04D11" w:rsidRPr="00F624FC" w14:paraId="7FC580A3" w14:textId="77777777" w:rsidTr="00E62034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3C32ED" w14:textId="4A517D39" w:rsidR="00D04D11" w:rsidRPr="002812F7" w:rsidRDefault="00D04D11" w:rsidP="00D04D11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6.3.2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A8FA8" w14:textId="77777777" w:rsidR="00D04D11" w:rsidRPr="00F624FC" w:rsidRDefault="00D04D11" w:rsidP="00D04D11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5E68A" w14:textId="216889B3" w:rsidR="00D04D11" w:rsidRPr="002D31D6" w:rsidRDefault="00D04D11" w:rsidP="00D04D11">
            <w:pPr>
              <w:rPr>
                <w:rFonts w:eastAsia="Calibri"/>
                <w:szCs w:val="24"/>
                <w:lang w:eastAsia="lt-LT"/>
              </w:rPr>
            </w:pPr>
            <w:r w:rsidRPr="002D31D6">
              <w:rPr>
                <w:szCs w:val="24"/>
                <w:lang w:eastAsia="lt-LT"/>
              </w:rPr>
              <w:t>Parama smulkiesiems ūkiams (pieninės galvijininkystės sektoriui)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A130D" w14:textId="653A50A3" w:rsidR="00D04D11" w:rsidRPr="002D31D6" w:rsidRDefault="00D04D11" w:rsidP="00D04D11">
            <w:pPr>
              <w:overflowPunct w:val="0"/>
              <w:ind w:left="-108" w:right="-108"/>
              <w:jc w:val="center"/>
              <w:textAlignment w:val="baseline"/>
              <w:rPr>
                <w:rFonts w:eastAsia="Calibri"/>
                <w:szCs w:val="24"/>
                <w:lang w:eastAsia="lt-LT"/>
              </w:rPr>
            </w:pPr>
            <w:r w:rsidRPr="002D31D6">
              <w:rPr>
                <w:rFonts w:eastAsia="Calibri"/>
                <w:szCs w:val="24"/>
                <w:lang w:eastAsia="lt-LT"/>
              </w:rPr>
              <w:t>2021-05-03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9A82D" w14:textId="7C7E060E" w:rsidR="00D04D11" w:rsidRPr="002D31D6" w:rsidRDefault="00D04D11" w:rsidP="00D04D11">
            <w:pPr>
              <w:overflowPunct w:val="0"/>
              <w:ind w:left="-108" w:right="-108"/>
              <w:jc w:val="center"/>
              <w:textAlignment w:val="baseline"/>
              <w:rPr>
                <w:rFonts w:eastAsia="Calibri"/>
                <w:szCs w:val="24"/>
                <w:lang w:eastAsia="lt-LT"/>
              </w:rPr>
            </w:pPr>
            <w:r w:rsidRPr="002D31D6">
              <w:rPr>
                <w:rFonts w:eastAsia="Calibri"/>
                <w:szCs w:val="24"/>
                <w:lang w:eastAsia="lt-LT"/>
              </w:rPr>
              <w:t>2021-06-30</w:t>
            </w:r>
          </w:p>
        </w:tc>
      </w:tr>
      <w:tr w:rsidR="00227D13" w:rsidRPr="00F624FC" w14:paraId="1176D284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8490" w14:textId="333DDA49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szCs w:val="24"/>
              </w:rPr>
              <w:t>6.4</w:t>
            </w:r>
            <w:r w:rsidR="00751FC4">
              <w:rPr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BF833" w14:textId="1F6432EE" w:rsidR="00227D13" w:rsidRPr="00F624FC" w:rsidRDefault="00227D13" w:rsidP="00227D13">
            <w:pPr>
              <w:rPr>
                <w:szCs w:val="24"/>
              </w:rPr>
            </w:pPr>
            <w:r w:rsidRPr="00F624FC">
              <w:rPr>
                <w:szCs w:val="24"/>
              </w:rPr>
              <w:t>6.4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D9313" w14:textId="77777777" w:rsidR="00227D13" w:rsidRPr="00F624FC" w:rsidRDefault="00227D13" w:rsidP="00227D13">
            <w:pPr>
              <w:rPr>
                <w:szCs w:val="24"/>
              </w:rPr>
            </w:pPr>
            <w:r w:rsidRPr="00F624FC">
              <w:rPr>
                <w:szCs w:val="24"/>
              </w:rPr>
              <w:t>Parama investicijoms, skirtoms ne žemės ūkio veiklai kurti ir plėtoti: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FEB83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ACF7D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65058A" w:rsidRPr="00F624FC" w14:paraId="5D9C266F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DB3B" w14:textId="66EBEF8B" w:rsidR="0065058A" w:rsidRPr="002812F7" w:rsidRDefault="0065058A" w:rsidP="0065058A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szCs w:val="24"/>
                <w:lang w:eastAsia="lt-LT"/>
              </w:rPr>
              <w:t>6.4.1</w:t>
            </w:r>
            <w:r w:rsidR="00751FC4">
              <w:rPr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6DF35" w14:textId="15A479AF" w:rsidR="0065058A" w:rsidRPr="00F624FC" w:rsidRDefault="0065058A" w:rsidP="0065058A">
            <w:pPr>
              <w:rPr>
                <w:bCs/>
                <w:szCs w:val="24"/>
                <w:lang w:eastAsia="lt-LT"/>
              </w:rPr>
            </w:pPr>
            <w:r w:rsidRPr="00F624FC">
              <w:rPr>
                <w:bCs/>
                <w:szCs w:val="24"/>
                <w:lang w:eastAsia="lt-LT"/>
              </w:rPr>
              <w:t>6.4.1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DB224" w14:textId="77777777" w:rsidR="0065058A" w:rsidRPr="00F624FC" w:rsidRDefault="0065058A" w:rsidP="0065058A">
            <w:pPr>
              <w:rPr>
                <w:bCs/>
                <w:iCs/>
                <w:szCs w:val="24"/>
                <w:lang w:eastAsia="lt-LT"/>
              </w:rPr>
            </w:pPr>
            <w:r w:rsidRPr="00F624FC">
              <w:rPr>
                <w:bCs/>
                <w:iCs/>
                <w:szCs w:val="24"/>
                <w:lang w:eastAsia="lt-LT"/>
              </w:rPr>
              <w:t>Parama investicijoms, skirtoms ekonominės veiklos kūrimui ir plėtrai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810A1" w14:textId="600FF661" w:rsidR="0065058A" w:rsidRPr="002D31D6" w:rsidRDefault="0065058A" w:rsidP="0065058A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lang w:eastAsia="lt-LT"/>
              </w:rPr>
              <w:t>2021-09-01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CC80" w14:textId="7B8A1DE1" w:rsidR="0065058A" w:rsidRPr="002D31D6" w:rsidRDefault="0065058A" w:rsidP="0065058A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iCs/>
                <w:color w:val="000000"/>
                <w:lang w:eastAsia="lt-LT"/>
              </w:rPr>
              <w:t>2021-10-29</w:t>
            </w:r>
          </w:p>
        </w:tc>
      </w:tr>
      <w:tr w:rsidR="00227D13" w:rsidRPr="00F624FC" w14:paraId="66EACEED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FE07" w14:textId="04519D36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szCs w:val="24"/>
                <w:lang w:eastAsia="lt-LT"/>
              </w:rPr>
              <w:t>6.4.2</w:t>
            </w:r>
            <w:r w:rsidR="00751FC4">
              <w:rPr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B6BA8" w14:textId="70D34A29" w:rsidR="00227D13" w:rsidRPr="00F624FC" w:rsidRDefault="00227D13" w:rsidP="00227D13">
            <w:pPr>
              <w:rPr>
                <w:bCs/>
                <w:szCs w:val="24"/>
                <w:lang w:eastAsia="lt-LT"/>
              </w:rPr>
            </w:pPr>
            <w:r w:rsidRPr="00F624FC">
              <w:rPr>
                <w:bCs/>
                <w:szCs w:val="24"/>
                <w:lang w:eastAsia="lt-LT"/>
              </w:rPr>
              <w:t>6.4.2</w:t>
            </w:r>
          </w:p>
        </w:tc>
        <w:tc>
          <w:tcPr>
            <w:tcW w:w="4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DE51E" w14:textId="77777777" w:rsidR="00227D13" w:rsidRPr="00F624FC" w:rsidRDefault="00227D13" w:rsidP="00227D13">
            <w:pPr>
              <w:rPr>
                <w:rFonts w:eastAsia="Calibri"/>
                <w:szCs w:val="24"/>
                <w:lang w:eastAsia="lt-LT"/>
              </w:rPr>
            </w:pPr>
            <w:r w:rsidRPr="00F624FC">
              <w:rPr>
                <w:rFonts w:eastAsia="Calibri"/>
                <w:szCs w:val="24"/>
                <w:lang w:eastAsia="lt-LT"/>
              </w:rPr>
              <w:t>Parama biodujų gamybai iš žemės ūkio ir kitų atliekų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BAEFB" w14:textId="77777777" w:rsidR="00227D13" w:rsidRPr="002D31D6" w:rsidRDefault="00227D13" w:rsidP="00227D13">
            <w:pPr>
              <w:overflowPunct w:val="0"/>
              <w:ind w:left="-108" w:right="-108"/>
              <w:jc w:val="center"/>
              <w:textAlignment w:val="baseline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4890E" w14:textId="77777777" w:rsidR="00227D13" w:rsidRPr="002D31D6" w:rsidRDefault="00227D13" w:rsidP="00227D13">
            <w:pPr>
              <w:overflowPunct w:val="0"/>
              <w:ind w:left="-108" w:right="-108"/>
              <w:jc w:val="center"/>
              <w:textAlignment w:val="baseline"/>
              <w:rPr>
                <w:rFonts w:eastAsia="Calibri"/>
                <w:szCs w:val="24"/>
                <w:lang w:eastAsia="lt-LT"/>
              </w:rPr>
            </w:pPr>
          </w:p>
        </w:tc>
      </w:tr>
      <w:tr w:rsidR="00227D13" w:rsidRPr="00F624FC" w14:paraId="13B4326F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478D" w14:textId="062B6C4A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szCs w:val="24"/>
              </w:rPr>
              <w:t>7.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14937" w14:textId="10AE4B8E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szCs w:val="24"/>
              </w:rPr>
              <w:t>7.</w:t>
            </w:r>
          </w:p>
        </w:tc>
        <w:tc>
          <w:tcPr>
            <w:tcW w:w="4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2AB22" w14:textId="77777777" w:rsidR="00227D13" w:rsidRPr="00F624FC" w:rsidRDefault="00227D13" w:rsidP="00227D13">
            <w:pPr>
              <w:rPr>
                <w:b/>
                <w:bCs/>
                <w:szCs w:val="24"/>
              </w:rPr>
            </w:pPr>
            <w:r w:rsidRPr="00F624FC">
              <w:rPr>
                <w:b/>
                <w:bCs/>
                <w:szCs w:val="24"/>
              </w:rPr>
              <w:t>PAGRINDINĖS PASLAUGOS IR KAIMŲ ATNAUJINIMAS KAIMO VIETOVĖSE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FD43" w14:textId="77777777" w:rsidR="00227D13" w:rsidRPr="002D31D6" w:rsidRDefault="00227D13" w:rsidP="00227D13">
            <w:pPr>
              <w:ind w:firstLine="62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B8E0" w14:textId="77777777" w:rsidR="00227D13" w:rsidRPr="002D31D6" w:rsidRDefault="00227D13" w:rsidP="00227D13">
            <w:pPr>
              <w:ind w:firstLine="62"/>
              <w:rPr>
                <w:szCs w:val="24"/>
              </w:rPr>
            </w:pPr>
          </w:p>
        </w:tc>
      </w:tr>
      <w:tr w:rsidR="00227D13" w:rsidRPr="00F624FC" w14:paraId="4CF4802D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67C2" w14:textId="4A08E1CE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szCs w:val="24"/>
              </w:rPr>
              <w:t>7.2</w:t>
            </w:r>
            <w:r w:rsidR="00751FC4">
              <w:rPr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F83A0" w14:textId="3EE6B235" w:rsidR="00227D13" w:rsidRPr="00F624FC" w:rsidRDefault="00227D13" w:rsidP="00227D13">
            <w:pPr>
              <w:rPr>
                <w:szCs w:val="24"/>
              </w:rPr>
            </w:pPr>
            <w:r w:rsidRPr="00F624FC">
              <w:rPr>
                <w:szCs w:val="24"/>
              </w:rPr>
              <w:t>7.2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9468D" w14:textId="77777777" w:rsidR="00227D13" w:rsidRPr="00F624FC" w:rsidRDefault="00227D13" w:rsidP="00227D13">
            <w:pPr>
              <w:rPr>
                <w:szCs w:val="24"/>
              </w:rPr>
            </w:pPr>
            <w:r w:rsidRPr="00F624FC">
              <w:rPr>
                <w:szCs w:val="24"/>
              </w:rPr>
              <w:t>Parama investicijoms į visų rūšių mažos apimties infrastruktūrą: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45642" w14:textId="77777777" w:rsidR="00227D13" w:rsidRPr="002D31D6" w:rsidRDefault="00227D13" w:rsidP="00227D13">
            <w:pPr>
              <w:ind w:firstLine="62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DF3F3" w14:textId="77777777" w:rsidR="00227D13" w:rsidRPr="002D31D6" w:rsidRDefault="00227D13" w:rsidP="00227D13">
            <w:pPr>
              <w:ind w:firstLine="62"/>
              <w:rPr>
                <w:szCs w:val="24"/>
              </w:rPr>
            </w:pPr>
          </w:p>
        </w:tc>
      </w:tr>
      <w:tr w:rsidR="00227D13" w:rsidRPr="00F624FC" w14:paraId="13FC9F71" w14:textId="77777777" w:rsidTr="00E62034">
        <w:trPr>
          <w:trHeight w:val="512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942D" w14:textId="51CB76B9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szCs w:val="24"/>
              </w:rPr>
              <w:t>7.2.1</w:t>
            </w:r>
            <w:r w:rsidR="00751FC4">
              <w:rPr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62273" w14:textId="084C426A" w:rsidR="00227D13" w:rsidRPr="00F624FC" w:rsidRDefault="00227D13" w:rsidP="00227D13">
            <w:pPr>
              <w:rPr>
                <w:szCs w:val="24"/>
              </w:rPr>
            </w:pPr>
            <w:r w:rsidRPr="00F624FC">
              <w:rPr>
                <w:szCs w:val="24"/>
              </w:rPr>
              <w:t>7.2.1</w:t>
            </w:r>
          </w:p>
        </w:tc>
        <w:tc>
          <w:tcPr>
            <w:tcW w:w="49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48964" w14:textId="77777777" w:rsidR="00227D13" w:rsidRPr="00F624FC" w:rsidRDefault="00227D13" w:rsidP="00227D13">
            <w:pPr>
              <w:rPr>
                <w:szCs w:val="24"/>
              </w:rPr>
            </w:pPr>
            <w:r w:rsidRPr="00F624FC">
              <w:rPr>
                <w:szCs w:val="24"/>
              </w:rPr>
              <w:t xml:space="preserve">Parama investicijoms į visų rūšių mažos apimties infrastruktūrą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7A596" w14:textId="77777777" w:rsidR="00227D13" w:rsidRPr="002D31D6" w:rsidRDefault="00227D13" w:rsidP="00227D13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82051" w14:textId="77777777" w:rsidR="00227D13" w:rsidRPr="002D31D6" w:rsidRDefault="00227D13" w:rsidP="00227D13">
            <w:pPr>
              <w:rPr>
                <w:szCs w:val="24"/>
              </w:rPr>
            </w:pPr>
          </w:p>
        </w:tc>
      </w:tr>
      <w:tr w:rsidR="0065058A" w:rsidRPr="00F624FC" w14:paraId="3D85113F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CFC2" w14:textId="05967DB6" w:rsidR="0065058A" w:rsidRPr="002812F7" w:rsidRDefault="0065058A" w:rsidP="0065058A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szCs w:val="24"/>
              </w:rPr>
              <w:t>7.2.2</w:t>
            </w:r>
            <w:r w:rsidR="00751FC4">
              <w:rPr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D679F" w14:textId="41ED80FA" w:rsidR="0065058A" w:rsidRPr="00F624FC" w:rsidRDefault="0065058A" w:rsidP="0065058A">
            <w:pPr>
              <w:rPr>
                <w:szCs w:val="24"/>
              </w:rPr>
            </w:pPr>
            <w:r w:rsidRPr="00F624FC">
              <w:rPr>
                <w:szCs w:val="24"/>
              </w:rPr>
              <w:t>7.2.2</w:t>
            </w:r>
          </w:p>
        </w:tc>
        <w:tc>
          <w:tcPr>
            <w:tcW w:w="4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D3A18" w14:textId="77777777" w:rsidR="0065058A" w:rsidRPr="00F624FC" w:rsidRDefault="0065058A" w:rsidP="0065058A">
            <w:pPr>
              <w:rPr>
                <w:szCs w:val="24"/>
              </w:rPr>
            </w:pPr>
            <w:r w:rsidRPr="00F624FC">
              <w:rPr>
                <w:szCs w:val="24"/>
              </w:rPr>
              <w:t>Parama asbestinių stogų dangos keitimui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A83CF" w14:textId="4AC1C9E0" w:rsidR="0065058A" w:rsidRPr="002D31D6" w:rsidRDefault="0065058A" w:rsidP="0065058A">
            <w:pPr>
              <w:rPr>
                <w:szCs w:val="24"/>
              </w:rPr>
            </w:pPr>
            <w:r w:rsidRPr="002D31D6">
              <w:t>2021-05-03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74E9" w14:textId="73255348" w:rsidR="0065058A" w:rsidRPr="002D31D6" w:rsidRDefault="0065058A" w:rsidP="0065058A">
            <w:pPr>
              <w:rPr>
                <w:szCs w:val="24"/>
              </w:rPr>
            </w:pPr>
            <w:r w:rsidRPr="002D31D6">
              <w:t>2021-05-31</w:t>
            </w:r>
          </w:p>
        </w:tc>
      </w:tr>
      <w:tr w:rsidR="00227D13" w:rsidRPr="00F624FC" w14:paraId="4C5C2425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2FE0" w14:textId="7961752C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szCs w:val="24"/>
              </w:rPr>
              <w:t>7.2.3</w:t>
            </w:r>
            <w:r w:rsidR="00751FC4">
              <w:rPr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6871" w14:textId="0F24369F" w:rsidR="00227D13" w:rsidRPr="00F624FC" w:rsidRDefault="00227D13" w:rsidP="00227D13">
            <w:pPr>
              <w:rPr>
                <w:szCs w:val="24"/>
              </w:rPr>
            </w:pPr>
            <w:r w:rsidRPr="00F624FC">
              <w:rPr>
                <w:szCs w:val="24"/>
              </w:rPr>
              <w:t>7.2.3</w:t>
            </w:r>
          </w:p>
        </w:tc>
        <w:tc>
          <w:tcPr>
            <w:tcW w:w="4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A869F" w14:textId="77777777" w:rsidR="00227D13" w:rsidRPr="00F624FC" w:rsidRDefault="00227D13" w:rsidP="00227D13">
            <w:pPr>
              <w:rPr>
                <w:szCs w:val="24"/>
              </w:rPr>
            </w:pPr>
            <w:r w:rsidRPr="00F624FC">
              <w:rPr>
                <w:szCs w:val="24"/>
              </w:rPr>
              <w:t xml:space="preserve">Parama vietiniams keliams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B7E38" w14:textId="77777777" w:rsidR="00227D13" w:rsidRPr="002D31D6" w:rsidRDefault="00227D13" w:rsidP="00227D13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5F8F1" w14:textId="77777777" w:rsidR="00227D13" w:rsidRPr="002D31D6" w:rsidRDefault="00227D13" w:rsidP="00227D13">
            <w:pPr>
              <w:rPr>
                <w:szCs w:val="24"/>
              </w:rPr>
            </w:pPr>
          </w:p>
        </w:tc>
      </w:tr>
      <w:tr w:rsidR="00227D13" w:rsidRPr="00F624FC" w14:paraId="5A8220AB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8F3D" w14:textId="2AD912D2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szCs w:val="24"/>
              </w:rPr>
              <w:t>7.3</w:t>
            </w:r>
            <w:r w:rsidR="00751FC4">
              <w:rPr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7D2E" w14:textId="4E499478" w:rsidR="00227D13" w:rsidRPr="00F624FC" w:rsidRDefault="00227D13" w:rsidP="00227D13">
            <w:pPr>
              <w:rPr>
                <w:szCs w:val="24"/>
              </w:rPr>
            </w:pPr>
            <w:r w:rsidRPr="00F624FC">
              <w:rPr>
                <w:szCs w:val="24"/>
              </w:rPr>
              <w:t>7.3</w:t>
            </w:r>
          </w:p>
        </w:tc>
        <w:tc>
          <w:tcPr>
            <w:tcW w:w="4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60A1B" w14:textId="77777777" w:rsidR="00227D13" w:rsidRPr="00F624FC" w:rsidRDefault="00227D13" w:rsidP="00227D13">
            <w:pPr>
              <w:rPr>
                <w:szCs w:val="24"/>
              </w:rPr>
            </w:pPr>
            <w:r w:rsidRPr="00F624FC">
              <w:rPr>
                <w:szCs w:val="24"/>
              </w:rPr>
              <w:t>Parama plačiajuosčio ryšio infrastruktūrai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E70B9" w14:textId="77777777" w:rsidR="00227D13" w:rsidRPr="002D31D6" w:rsidRDefault="00227D13" w:rsidP="00227D13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7248E" w14:textId="77777777" w:rsidR="00227D13" w:rsidRPr="002D31D6" w:rsidRDefault="00227D13" w:rsidP="00227D13">
            <w:pPr>
              <w:rPr>
                <w:szCs w:val="24"/>
              </w:rPr>
            </w:pPr>
          </w:p>
        </w:tc>
      </w:tr>
      <w:tr w:rsidR="00227D13" w:rsidRPr="00F624FC" w14:paraId="6D9311D4" w14:textId="77777777" w:rsidTr="00E62034">
        <w:trPr>
          <w:trHeight w:val="77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B70C" w14:textId="64B3C340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szCs w:val="24"/>
              </w:rPr>
              <w:t>7.</w:t>
            </w:r>
            <w:r w:rsidR="00C51365" w:rsidRPr="002812F7">
              <w:rPr>
                <w:szCs w:val="24"/>
              </w:rPr>
              <w:t>4</w:t>
            </w:r>
            <w:r w:rsidR="00751FC4">
              <w:rPr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C2C18" w14:textId="3D711A96" w:rsidR="00227D13" w:rsidRPr="00F624FC" w:rsidRDefault="00227D13" w:rsidP="00227D13">
            <w:pPr>
              <w:rPr>
                <w:szCs w:val="24"/>
              </w:rPr>
            </w:pPr>
            <w:r w:rsidRPr="00F624FC">
              <w:rPr>
                <w:szCs w:val="24"/>
              </w:rPr>
              <w:t>7.6</w:t>
            </w:r>
          </w:p>
        </w:tc>
        <w:tc>
          <w:tcPr>
            <w:tcW w:w="4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464BE" w14:textId="77777777" w:rsidR="00227D13" w:rsidRPr="00F624FC" w:rsidRDefault="00227D13" w:rsidP="00227D13">
            <w:pPr>
              <w:rPr>
                <w:szCs w:val="24"/>
              </w:rPr>
            </w:pPr>
            <w:r w:rsidRPr="00F624FC">
              <w:rPr>
                <w:szCs w:val="24"/>
              </w:rPr>
              <w:t>Parama investicijoms į kaimo kultūros ir gamtos paveldą, kraštovaizdį: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9A690" w14:textId="77777777" w:rsidR="00227D13" w:rsidRPr="002D31D6" w:rsidRDefault="00227D13" w:rsidP="00227D13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7BE79" w14:textId="77777777" w:rsidR="00227D13" w:rsidRPr="002D31D6" w:rsidRDefault="00227D13" w:rsidP="00227D13">
            <w:pPr>
              <w:rPr>
                <w:szCs w:val="24"/>
              </w:rPr>
            </w:pPr>
          </w:p>
        </w:tc>
      </w:tr>
      <w:tr w:rsidR="00227D13" w:rsidRPr="00F624FC" w14:paraId="4DEA5CD8" w14:textId="77777777" w:rsidTr="00E62034">
        <w:trPr>
          <w:trHeight w:val="272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A4EA" w14:textId="5F565A98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szCs w:val="24"/>
              </w:rPr>
              <w:t>7.</w:t>
            </w:r>
            <w:r w:rsidR="00C51365" w:rsidRPr="002812F7">
              <w:rPr>
                <w:szCs w:val="24"/>
              </w:rPr>
              <w:t>4</w:t>
            </w:r>
            <w:r w:rsidRPr="002812F7">
              <w:rPr>
                <w:szCs w:val="24"/>
              </w:rPr>
              <w:t>.1</w:t>
            </w:r>
            <w:r w:rsidR="00751FC4">
              <w:rPr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FE51B" w14:textId="571C16EF" w:rsidR="00227D13" w:rsidRPr="00F624FC" w:rsidRDefault="00227D13" w:rsidP="00227D13">
            <w:pPr>
              <w:rPr>
                <w:szCs w:val="24"/>
              </w:rPr>
            </w:pPr>
            <w:r w:rsidRPr="00F624FC">
              <w:rPr>
                <w:szCs w:val="24"/>
              </w:rPr>
              <w:t>7.6.1</w:t>
            </w:r>
          </w:p>
        </w:tc>
        <w:tc>
          <w:tcPr>
            <w:tcW w:w="49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516A5" w14:textId="77777777" w:rsidR="00227D13" w:rsidRPr="00F624FC" w:rsidRDefault="00227D13" w:rsidP="00227D13">
            <w:pPr>
              <w:rPr>
                <w:szCs w:val="24"/>
              </w:rPr>
            </w:pPr>
            <w:r w:rsidRPr="00F624FC">
              <w:rPr>
                <w:szCs w:val="24"/>
              </w:rPr>
              <w:t xml:space="preserve">Parama investicijoms į kaimo kultūros ir gamtos paveldą, kraštovaizdį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2AFFB" w14:textId="77777777" w:rsidR="00227D13" w:rsidRPr="002D31D6" w:rsidRDefault="00227D13" w:rsidP="00227D13">
            <w:pPr>
              <w:ind w:firstLine="62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5E337" w14:textId="77777777" w:rsidR="00227D13" w:rsidRPr="002D31D6" w:rsidRDefault="00227D13" w:rsidP="00227D13">
            <w:pPr>
              <w:rPr>
                <w:szCs w:val="24"/>
              </w:rPr>
            </w:pPr>
          </w:p>
        </w:tc>
      </w:tr>
      <w:tr w:rsidR="00227D13" w:rsidRPr="00F624FC" w14:paraId="02B012D4" w14:textId="77777777" w:rsidTr="00E62034">
        <w:trPr>
          <w:trHeight w:val="272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CDD2" w14:textId="0EDE6C16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szCs w:val="24"/>
              </w:rPr>
              <w:t>7.</w:t>
            </w:r>
            <w:r w:rsidR="00C51365" w:rsidRPr="002812F7">
              <w:rPr>
                <w:szCs w:val="24"/>
              </w:rPr>
              <w:t>4</w:t>
            </w:r>
            <w:r w:rsidRPr="002812F7">
              <w:rPr>
                <w:szCs w:val="24"/>
              </w:rPr>
              <w:t>.2</w:t>
            </w:r>
            <w:r w:rsidR="00751FC4">
              <w:rPr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89639" w14:textId="3FCB99E5" w:rsidR="00227D13" w:rsidRPr="00F624FC" w:rsidRDefault="00227D13" w:rsidP="00227D13">
            <w:pPr>
              <w:rPr>
                <w:szCs w:val="24"/>
              </w:rPr>
            </w:pPr>
            <w:r w:rsidRPr="00F624FC">
              <w:rPr>
                <w:szCs w:val="24"/>
              </w:rPr>
              <w:t>7.6.2</w:t>
            </w:r>
          </w:p>
        </w:tc>
        <w:tc>
          <w:tcPr>
            <w:tcW w:w="49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7D4B0" w14:textId="77777777" w:rsidR="00227D13" w:rsidRPr="00F624FC" w:rsidRDefault="00227D13" w:rsidP="00227D13">
            <w:pPr>
              <w:rPr>
                <w:szCs w:val="24"/>
              </w:rPr>
            </w:pPr>
            <w:r w:rsidRPr="00F624FC">
              <w:rPr>
                <w:szCs w:val="24"/>
              </w:rPr>
              <w:t>Tradicinių amatų centrų plėtra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71E76" w14:textId="77777777" w:rsidR="00227D13" w:rsidRPr="002D31D6" w:rsidRDefault="00227D13" w:rsidP="00227D13">
            <w:pPr>
              <w:ind w:firstLine="62"/>
              <w:rPr>
                <w:szCs w:val="24"/>
              </w:rPr>
            </w:pPr>
            <w:r w:rsidRPr="002D31D6">
              <w:rPr>
                <w:szCs w:val="24"/>
              </w:rPr>
              <w:t>2021-04-01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84306" w14:textId="77777777" w:rsidR="00227D13" w:rsidRPr="002D31D6" w:rsidRDefault="00227D13" w:rsidP="00227D13">
            <w:pPr>
              <w:rPr>
                <w:szCs w:val="24"/>
              </w:rPr>
            </w:pPr>
            <w:r w:rsidRPr="002D31D6">
              <w:rPr>
                <w:szCs w:val="24"/>
              </w:rPr>
              <w:t>2021-06-30</w:t>
            </w:r>
          </w:p>
        </w:tc>
      </w:tr>
      <w:tr w:rsidR="00227D13" w:rsidRPr="00F624FC" w14:paraId="7DC14A74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5709" w14:textId="2FDC0B80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EF3BB" w14:textId="0B73ACC9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926ED" w14:textId="77777777" w:rsidR="00227D13" w:rsidRPr="00F624FC" w:rsidRDefault="00227D13" w:rsidP="00227D13">
            <w:pPr>
              <w:rPr>
                <w:b/>
                <w:szCs w:val="24"/>
                <w:lang w:eastAsia="lt-LT"/>
              </w:rPr>
            </w:pPr>
            <w:r w:rsidRPr="00F624FC">
              <w:rPr>
                <w:b/>
                <w:szCs w:val="24"/>
                <w:lang w:eastAsia="lt-LT"/>
              </w:rPr>
              <w:t>INVESTICIJOS Į MIŠKO PLOTŲ PLĖTRĄ IR MIŠKŲ GYVYBINGUMO GERINIMĄ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72258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D786A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B511FA" w:rsidRPr="00F624FC" w14:paraId="50EAF20B" w14:textId="77777777" w:rsidTr="00E62034">
        <w:trPr>
          <w:trHeight w:val="2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853554F" w14:textId="05E54CEE" w:rsidR="00B511FA" w:rsidRPr="002812F7" w:rsidRDefault="00B511FA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8.1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23D12" w14:textId="0DEFEC92" w:rsidR="00B511FA" w:rsidRPr="00F624FC" w:rsidRDefault="00B511FA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8.1</w:t>
            </w:r>
          </w:p>
        </w:tc>
        <w:tc>
          <w:tcPr>
            <w:tcW w:w="49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DE256" w14:textId="77777777" w:rsidR="00B511FA" w:rsidRPr="00F624FC" w:rsidRDefault="00B511FA" w:rsidP="00227D13">
            <w:pPr>
              <w:rPr>
                <w:bCs/>
                <w:iCs/>
                <w:szCs w:val="24"/>
                <w:lang w:eastAsia="lt-LT"/>
              </w:rPr>
            </w:pPr>
            <w:r w:rsidRPr="00F624FC">
              <w:rPr>
                <w:szCs w:val="24"/>
                <w:lang w:eastAsia="en-GB"/>
              </w:rPr>
              <w:t>Miško veisimas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0CE64" w14:textId="77777777" w:rsidR="00B511FA" w:rsidRPr="002D31D6" w:rsidRDefault="00B511FA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szCs w:val="24"/>
                <w:lang w:eastAsia="en-GB"/>
              </w:rPr>
              <w:t>2021-03-29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AA14E" w14:textId="77777777" w:rsidR="00B511FA" w:rsidRPr="002D31D6" w:rsidRDefault="00B511FA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color w:val="000000"/>
                <w:szCs w:val="24"/>
                <w:lang w:eastAsia="en-GB"/>
              </w:rPr>
              <w:t>2021-06-25</w:t>
            </w:r>
          </w:p>
        </w:tc>
      </w:tr>
      <w:tr w:rsidR="00B511FA" w:rsidRPr="00F624FC" w14:paraId="6D26F21F" w14:textId="77777777" w:rsidTr="00E62034">
        <w:trPr>
          <w:trHeight w:val="20"/>
          <w:jc w:val="center"/>
        </w:trPr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B184" w14:textId="77777777" w:rsidR="00B511FA" w:rsidRPr="002812F7" w:rsidRDefault="00B511FA" w:rsidP="00227D13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47F7D" w14:textId="3FFCA159" w:rsidR="00B511FA" w:rsidRPr="00F624FC" w:rsidRDefault="00B511FA" w:rsidP="00227D13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BC30A" w14:textId="77777777" w:rsidR="00B511FA" w:rsidRPr="00F624FC" w:rsidRDefault="00B511FA" w:rsidP="00227D13">
            <w:pPr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62E4C" w14:textId="77777777" w:rsidR="00B511FA" w:rsidRPr="002D31D6" w:rsidRDefault="00B511FA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szCs w:val="24"/>
                <w:lang w:eastAsia="en-GB"/>
              </w:rPr>
              <w:t>2021-09-10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B0762" w14:textId="77777777" w:rsidR="00B511FA" w:rsidRPr="002D31D6" w:rsidRDefault="00B511FA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color w:val="000000"/>
                <w:szCs w:val="24"/>
                <w:lang w:eastAsia="en-GB"/>
              </w:rPr>
              <w:t>2021-11-12</w:t>
            </w:r>
          </w:p>
        </w:tc>
      </w:tr>
      <w:tr w:rsidR="00227D13" w:rsidRPr="00F624FC" w14:paraId="2C672A78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FE15" w14:textId="48C4FE22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8.</w:t>
            </w:r>
            <w:r w:rsidR="00B511FA" w:rsidRPr="002812F7">
              <w:rPr>
                <w:color w:val="000000"/>
                <w:szCs w:val="24"/>
                <w:lang w:eastAsia="lt-LT"/>
              </w:rPr>
              <w:t>2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37FF5" w14:textId="3694FB28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8.3–4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094AD" w14:textId="77777777" w:rsidR="00227D13" w:rsidRPr="00F624FC" w:rsidRDefault="00227D13" w:rsidP="00227D13">
            <w:pPr>
              <w:rPr>
                <w:szCs w:val="24"/>
              </w:rPr>
            </w:pPr>
            <w:r w:rsidRPr="00F624FC">
              <w:rPr>
                <w:bCs/>
                <w:szCs w:val="24"/>
              </w:rPr>
              <w:t>Miškams padarytos žalos prevencija ir atlyginimas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6CF1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szCs w:val="24"/>
                <w:lang w:eastAsia="lt-LT"/>
              </w:rPr>
              <w:t>2021-05-03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426F3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2021-06-30</w:t>
            </w:r>
          </w:p>
        </w:tc>
      </w:tr>
      <w:tr w:rsidR="00B511FA" w:rsidRPr="00F624FC" w14:paraId="024CB360" w14:textId="77777777" w:rsidTr="00E62034">
        <w:trPr>
          <w:trHeight w:val="2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7252F06" w14:textId="4856369E" w:rsidR="00B511FA" w:rsidRPr="002812F7" w:rsidRDefault="00B511FA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8.3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5108B" w14:textId="58E72938" w:rsidR="00B511FA" w:rsidRPr="00F624FC" w:rsidRDefault="00B511FA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8.5</w:t>
            </w:r>
          </w:p>
        </w:tc>
        <w:tc>
          <w:tcPr>
            <w:tcW w:w="4934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85AE4" w14:textId="77777777" w:rsidR="00B511FA" w:rsidRPr="00F624FC" w:rsidRDefault="00B511FA" w:rsidP="00227D13">
            <w:pPr>
              <w:rPr>
                <w:bCs/>
                <w:iCs/>
                <w:szCs w:val="24"/>
                <w:lang w:eastAsia="lt-LT"/>
              </w:rPr>
            </w:pPr>
            <w:r w:rsidRPr="00F624FC">
              <w:rPr>
                <w:bCs/>
                <w:iCs/>
                <w:szCs w:val="24"/>
                <w:lang w:eastAsia="lt-LT"/>
              </w:rPr>
              <w:t>Investicijos, kuriomis didinamas miškų ekosistemų atsparumas ir aplinkosauginė vertė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3D816" w14:textId="77777777" w:rsidR="00B511FA" w:rsidRPr="002D31D6" w:rsidRDefault="00B511FA" w:rsidP="00227D13">
            <w:pPr>
              <w:overflowPunct w:val="0"/>
              <w:jc w:val="center"/>
              <w:rPr>
                <w:szCs w:val="24"/>
              </w:rPr>
            </w:pPr>
            <w:r w:rsidRPr="002D31D6">
              <w:rPr>
                <w:szCs w:val="24"/>
              </w:rPr>
              <w:t>2021-07-01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5961D" w14:textId="77777777" w:rsidR="00B511FA" w:rsidRPr="002D31D6" w:rsidRDefault="00B511FA" w:rsidP="00227D13">
            <w:pPr>
              <w:overflowPunct w:val="0"/>
              <w:jc w:val="center"/>
              <w:rPr>
                <w:szCs w:val="24"/>
              </w:rPr>
            </w:pPr>
            <w:r w:rsidRPr="002D31D6">
              <w:rPr>
                <w:szCs w:val="24"/>
              </w:rPr>
              <w:t>2021-08-31</w:t>
            </w:r>
          </w:p>
        </w:tc>
      </w:tr>
      <w:tr w:rsidR="00B511FA" w:rsidRPr="00F624FC" w14:paraId="1F900E72" w14:textId="77777777" w:rsidTr="00E62034">
        <w:trPr>
          <w:trHeight w:val="20"/>
          <w:jc w:val="center"/>
        </w:trPr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3A80" w14:textId="77777777" w:rsidR="00B511FA" w:rsidRPr="002812F7" w:rsidRDefault="00B511FA" w:rsidP="00227D13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A1F5F" w14:textId="2889BF50" w:rsidR="00B511FA" w:rsidRPr="00F624FC" w:rsidRDefault="00B511FA" w:rsidP="00227D13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273E0" w14:textId="77777777" w:rsidR="00B511FA" w:rsidRPr="00F624FC" w:rsidRDefault="00B511FA" w:rsidP="00227D13">
            <w:pPr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44C97" w14:textId="77777777" w:rsidR="00B511FA" w:rsidRPr="002D31D6" w:rsidRDefault="00B511FA" w:rsidP="00227D13">
            <w:pPr>
              <w:overflowPunct w:val="0"/>
              <w:jc w:val="center"/>
              <w:rPr>
                <w:szCs w:val="24"/>
              </w:rPr>
            </w:pPr>
            <w:r w:rsidRPr="002D31D6">
              <w:rPr>
                <w:szCs w:val="24"/>
              </w:rPr>
              <w:t>2021-11-15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B0C35" w14:textId="77777777" w:rsidR="00B511FA" w:rsidRPr="002D31D6" w:rsidRDefault="00B511FA" w:rsidP="00227D13">
            <w:pPr>
              <w:overflowPunct w:val="0"/>
              <w:jc w:val="center"/>
              <w:rPr>
                <w:szCs w:val="24"/>
              </w:rPr>
            </w:pPr>
            <w:r w:rsidRPr="002D31D6">
              <w:rPr>
                <w:szCs w:val="24"/>
              </w:rPr>
              <w:t>2021-12-28</w:t>
            </w:r>
          </w:p>
        </w:tc>
      </w:tr>
      <w:tr w:rsidR="00D457B2" w:rsidRPr="00F624FC" w14:paraId="116CA9E1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DD60" w14:textId="2E7A2431" w:rsidR="00D457B2" w:rsidRPr="002812F7" w:rsidRDefault="00D457B2" w:rsidP="00D457B2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8.4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6DFF0" w14:textId="2A3A238F" w:rsidR="00D457B2" w:rsidRPr="00F624FC" w:rsidRDefault="00D457B2" w:rsidP="00D457B2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8.6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9E0B0" w14:textId="77777777" w:rsidR="00D457B2" w:rsidRPr="00F624FC" w:rsidRDefault="00D457B2" w:rsidP="00D457B2">
            <w:pPr>
              <w:rPr>
                <w:bCs/>
                <w:iCs/>
                <w:szCs w:val="24"/>
                <w:lang w:eastAsia="lt-LT"/>
              </w:rPr>
            </w:pPr>
            <w:r w:rsidRPr="00F624FC">
              <w:rPr>
                <w:bCs/>
                <w:iCs/>
                <w:szCs w:val="24"/>
                <w:lang w:eastAsia="lt-LT"/>
              </w:rPr>
              <w:t xml:space="preserve">Investicijos į miškininkystės technologijas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DAC5C" w14:textId="0DC3C053" w:rsidR="00D457B2" w:rsidRPr="002D31D6" w:rsidRDefault="00D457B2" w:rsidP="00D457B2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lang w:eastAsia="lt-LT"/>
              </w:rPr>
              <w:t>2021-09-01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A18F8" w14:textId="7C636C9B" w:rsidR="00D457B2" w:rsidRPr="002D31D6" w:rsidRDefault="00D457B2" w:rsidP="00D457B2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D31D6">
              <w:rPr>
                <w:color w:val="000000"/>
                <w:lang w:eastAsia="lt-LT"/>
              </w:rPr>
              <w:t>2021-10-29</w:t>
            </w:r>
          </w:p>
        </w:tc>
      </w:tr>
      <w:tr w:rsidR="00227D13" w:rsidRPr="00F624FC" w14:paraId="1C3678D1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403D" w14:textId="4DCF865F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DD0AB" w14:textId="38A356BC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ADEE0" w14:textId="77777777" w:rsidR="00227D13" w:rsidRPr="00F624FC" w:rsidRDefault="00227D13" w:rsidP="00227D13">
            <w:pPr>
              <w:rPr>
                <w:b/>
                <w:szCs w:val="24"/>
                <w:lang w:eastAsia="lt-LT"/>
              </w:rPr>
            </w:pPr>
            <w:r w:rsidRPr="00F624FC">
              <w:rPr>
                <w:b/>
                <w:szCs w:val="24"/>
                <w:lang w:eastAsia="lt-LT"/>
              </w:rPr>
              <w:t>GAMINTOJŲ GRUPIŲ IR ORGANIZACIJŲ ĮSISTEIGIMAS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51E67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C25E4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3F6FFB" w:rsidRPr="00F624FC" w14:paraId="2E77DC6D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6130" w14:textId="1ECB28A5" w:rsidR="003F6FFB" w:rsidRPr="002812F7" w:rsidRDefault="003F6FFB" w:rsidP="003F6FFB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9.1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5AD5C" w14:textId="48044B1D" w:rsidR="003F6FFB" w:rsidRPr="00F624FC" w:rsidRDefault="003F6FFB" w:rsidP="003F6FFB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9.1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88E8B" w14:textId="77777777" w:rsidR="003F6FFB" w:rsidRPr="00F624FC" w:rsidRDefault="003F6FFB" w:rsidP="003F6FFB">
            <w:pPr>
              <w:rPr>
                <w:bCs/>
                <w:szCs w:val="24"/>
                <w:lang w:eastAsia="lt-LT"/>
              </w:rPr>
            </w:pPr>
            <w:r w:rsidRPr="00F624FC">
              <w:rPr>
                <w:bCs/>
                <w:szCs w:val="24"/>
                <w:lang w:eastAsia="lt-LT"/>
              </w:rPr>
              <w:t>Gamintojų grupių ir organizacijų įsteigimas žemės ūkio sektoriuje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4887" w14:textId="04D14F46" w:rsidR="003F6FFB" w:rsidRPr="002D31D6" w:rsidRDefault="003F6FFB" w:rsidP="003F6FFB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lang w:eastAsia="lt-LT"/>
              </w:rPr>
              <w:t>2021-06-01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861AC" w14:textId="0BF407D7" w:rsidR="003F6FFB" w:rsidRPr="002D31D6" w:rsidRDefault="003F6FFB" w:rsidP="003F6FFB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iCs/>
                <w:color w:val="000000"/>
                <w:lang w:eastAsia="lt-LT"/>
              </w:rPr>
              <w:t>2021-06-30</w:t>
            </w:r>
          </w:p>
        </w:tc>
      </w:tr>
      <w:tr w:rsidR="00227D13" w:rsidRPr="00F624FC" w14:paraId="057BABF9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18DE" w14:textId="434CA8C3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00C60" w14:textId="27175D7C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7A35A" w14:textId="77777777" w:rsidR="00227D13" w:rsidRPr="00F624FC" w:rsidRDefault="00227D13" w:rsidP="00227D13">
            <w:pPr>
              <w:rPr>
                <w:bCs/>
                <w:szCs w:val="24"/>
                <w:lang w:eastAsia="lt-LT"/>
              </w:rPr>
            </w:pPr>
            <w:r w:rsidRPr="00F624FC">
              <w:rPr>
                <w:b/>
                <w:szCs w:val="24"/>
                <w:lang w:eastAsia="lt-LT"/>
              </w:rPr>
              <w:t>AGRARINĖ APLINKOSAUGA IR KLIMATAS</w:t>
            </w:r>
            <w:r w:rsidRPr="00F624FC">
              <w:rPr>
                <w:bCs/>
                <w:szCs w:val="24"/>
                <w:lang w:eastAsia="lt-L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2A3CB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24C09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1AC2AECF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C65E" w14:textId="72E3084C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color w:val="000000"/>
                <w:szCs w:val="24"/>
                <w:lang w:eastAsia="lt-LT"/>
              </w:rPr>
              <w:t>10.1</w:t>
            </w:r>
            <w:r w:rsidR="00751FC4">
              <w:rPr>
                <w:i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1137F" w14:textId="6F48C6AD" w:rsidR="00227D13" w:rsidRPr="00F624FC" w:rsidRDefault="00227D13" w:rsidP="00227D13">
            <w:pPr>
              <w:rPr>
                <w:iCs/>
                <w:color w:val="000000"/>
                <w:szCs w:val="24"/>
                <w:lang w:eastAsia="lt-LT"/>
              </w:rPr>
            </w:pPr>
            <w:r w:rsidRPr="00F624FC">
              <w:rPr>
                <w:iCs/>
                <w:color w:val="000000"/>
                <w:szCs w:val="24"/>
                <w:lang w:eastAsia="lt-LT"/>
              </w:rPr>
              <w:t>10.1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5D724" w14:textId="77777777" w:rsidR="00227D13" w:rsidRPr="00F624FC" w:rsidRDefault="00227D13" w:rsidP="00227D13">
            <w:pPr>
              <w:rPr>
                <w:iCs/>
                <w:szCs w:val="24"/>
                <w:lang w:eastAsia="lt-LT"/>
              </w:rPr>
            </w:pPr>
            <w:r w:rsidRPr="00F624FC">
              <w:rPr>
                <w:iCs/>
                <w:szCs w:val="24"/>
                <w:lang w:eastAsia="lt-LT"/>
              </w:rPr>
              <w:t>Ekstensyvus pievų tvarkymas ganant gyvulius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B380D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2187F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4D90C171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D921" w14:textId="0AC23AF5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color w:val="000000"/>
                <w:szCs w:val="24"/>
                <w:lang w:eastAsia="lt-LT"/>
              </w:rPr>
              <w:t>10.2</w:t>
            </w:r>
            <w:r w:rsidR="00751FC4">
              <w:rPr>
                <w:i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8F98A" w14:textId="1098F72B" w:rsidR="00227D13" w:rsidRPr="00F624FC" w:rsidRDefault="00227D13" w:rsidP="00227D13">
            <w:pPr>
              <w:rPr>
                <w:iCs/>
                <w:color w:val="000000"/>
                <w:szCs w:val="24"/>
                <w:lang w:eastAsia="lt-LT"/>
              </w:rPr>
            </w:pPr>
            <w:r w:rsidRPr="00F624FC">
              <w:rPr>
                <w:iCs/>
                <w:color w:val="000000"/>
                <w:szCs w:val="24"/>
                <w:lang w:eastAsia="lt-LT"/>
              </w:rPr>
              <w:t>10.2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A01C5" w14:textId="77777777" w:rsidR="00227D13" w:rsidRPr="00F624FC" w:rsidRDefault="00227D13" w:rsidP="00227D13">
            <w:pPr>
              <w:rPr>
                <w:iCs/>
                <w:szCs w:val="24"/>
                <w:lang w:eastAsia="lt-LT"/>
              </w:rPr>
            </w:pPr>
            <w:r w:rsidRPr="00F624FC">
              <w:rPr>
                <w:iCs/>
                <w:szCs w:val="24"/>
                <w:lang w:eastAsia="lt-LT"/>
              </w:rPr>
              <w:t>Specifinių pievų tvarkymas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2A5DB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17A62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42CF6815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7DAC" w14:textId="585C797B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color w:val="000000"/>
                <w:szCs w:val="24"/>
                <w:lang w:eastAsia="lt-LT"/>
              </w:rPr>
              <w:t>10.3</w:t>
            </w:r>
            <w:r w:rsidR="00751FC4">
              <w:rPr>
                <w:i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9DC99" w14:textId="06EC9CC9" w:rsidR="00227D13" w:rsidRPr="00F624FC" w:rsidRDefault="00227D13" w:rsidP="00227D13">
            <w:pPr>
              <w:rPr>
                <w:iCs/>
                <w:color w:val="000000"/>
                <w:szCs w:val="24"/>
                <w:lang w:eastAsia="lt-LT"/>
              </w:rPr>
            </w:pPr>
            <w:r w:rsidRPr="00F624FC">
              <w:rPr>
                <w:iCs/>
                <w:color w:val="000000"/>
                <w:szCs w:val="24"/>
                <w:lang w:eastAsia="lt-LT"/>
              </w:rPr>
              <w:t>10.3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0BD8A" w14:textId="77777777" w:rsidR="00227D13" w:rsidRPr="00F624FC" w:rsidRDefault="00227D13" w:rsidP="00227D13">
            <w:pPr>
              <w:rPr>
                <w:iCs/>
                <w:szCs w:val="24"/>
                <w:lang w:eastAsia="lt-LT"/>
              </w:rPr>
            </w:pPr>
            <w:r w:rsidRPr="00F624FC">
              <w:rPr>
                <w:iCs/>
                <w:szCs w:val="24"/>
                <w:lang w:eastAsia="lt-LT"/>
              </w:rPr>
              <w:t>Ekstensyvus šlapynių tvarkymas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41673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FFE8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237BA14B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14CB" w14:textId="6EAD5187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color w:val="000000"/>
                <w:szCs w:val="24"/>
                <w:lang w:eastAsia="lt-LT"/>
              </w:rPr>
              <w:t>10.4</w:t>
            </w:r>
            <w:r w:rsidR="00751FC4">
              <w:rPr>
                <w:i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8D0C3" w14:textId="57AD013B" w:rsidR="00227D13" w:rsidRPr="00F624FC" w:rsidRDefault="00227D13" w:rsidP="00227D13">
            <w:pPr>
              <w:rPr>
                <w:iCs/>
                <w:color w:val="000000"/>
                <w:szCs w:val="24"/>
                <w:lang w:eastAsia="lt-LT"/>
              </w:rPr>
            </w:pPr>
            <w:r w:rsidRPr="00F624FC">
              <w:rPr>
                <w:iCs/>
                <w:color w:val="000000"/>
                <w:szCs w:val="24"/>
                <w:lang w:eastAsia="lt-LT"/>
              </w:rPr>
              <w:t>10.4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D883A" w14:textId="77777777" w:rsidR="00227D13" w:rsidRPr="00F624FC" w:rsidRDefault="00227D13" w:rsidP="00227D13">
            <w:pPr>
              <w:rPr>
                <w:iCs/>
                <w:szCs w:val="24"/>
                <w:lang w:eastAsia="lt-LT"/>
              </w:rPr>
            </w:pPr>
            <w:r w:rsidRPr="00F624FC">
              <w:rPr>
                <w:iCs/>
                <w:szCs w:val="24"/>
                <w:lang w:eastAsia="lt-LT"/>
              </w:rPr>
              <w:t>Nykstančios meldinių nendrinukių populiacijos buveinių saugojimas natūraliose ir pusiau natūraliose pievose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0C89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DBA2A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111AC561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6C52" w14:textId="0A1D8CD3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color w:val="000000"/>
                <w:szCs w:val="24"/>
                <w:lang w:eastAsia="lt-LT"/>
              </w:rPr>
              <w:t>10.5</w:t>
            </w:r>
            <w:r w:rsidR="00751FC4">
              <w:rPr>
                <w:i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79163" w14:textId="7ACB79D9" w:rsidR="00227D13" w:rsidRPr="00F624FC" w:rsidRDefault="00227D13" w:rsidP="00227D13">
            <w:pPr>
              <w:rPr>
                <w:iCs/>
                <w:color w:val="000000"/>
                <w:szCs w:val="24"/>
                <w:lang w:eastAsia="lt-LT"/>
              </w:rPr>
            </w:pPr>
            <w:r w:rsidRPr="00F624FC">
              <w:rPr>
                <w:iCs/>
                <w:color w:val="000000"/>
                <w:szCs w:val="24"/>
                <w:lang w:eastAsia="lt-LT"/>
              </w:rPr>
              <w:t>10.5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16652" w14:textId="77777777" w:rsidR="00227D13" w:rsidRPr="00F624FC" w:rsidRDefault="00227D13" w:rsidP="00227D13">
            <w:pPr>
              <w:rPr>
                <w:iCs/>
                <w:szCs w:val="24"/>
                <w:lang w:eastAsia="lt-LT"/>
              </w:rPr>
            </w:pPr>
            <w:r w:rsidRPr="00F624FC">
              <w:rPr>
                <w:iCs/>
                <w:szCs w:val="24"/>
                <w:lang w:eastAsia="lt-LT"/>
              </w:rPr>
              <w:t>Nykstančios meldinių nendrinukių populiacijos buveinių saugojimas šlapynėse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F2C16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B08BC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5FA7F24D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C5105" w14:textId="2AB039F8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color w:val="000000"/>
                <w:szCs w:val="24"/>
                <w:lang w:eastAsia="lt-LT"/>
              </w:rPr>
              <w:t>10.6</w:t>
            </w:r>
            <w:r w:rsidR="00751FC4">
              <w:rPr>
                <w:i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2CCBD" w14:textId="235E749C" w:rsidR="00227D13" w:rsidRPr="00F624FC" w:rsidRDefault="00227D13" w:rsidP="00227D13">
            <w:pPr>
              <w:rPr>
                <w:iCs/>
                <w:color w:val="000000"/>
                <w:szCs w:val="24"/>
                <w:lang w:eastAsia="lt-LT"/>
              </w:rPr>
            </w:pPr>
            <w:r w:rsidRPr="00F624FC">
              <w:rPr>
                <w:iCs/>
                <w:color w:val="000000"/>
                <w:szCs w:val="24"/>
                <w:lang w:eastAsia="lt-LT"/>
              </w:rPr>
              <w:t>10.6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558D6" w14:textId="77777777" w:rsidR="00227D13" w:rsidRPr="00F624FC" w:rsidRDefault="00227D13" w:rsidP="00227D13">
            <w:pPr>
              <w:rPr>
                <w:iCs/>
                <w:szCs w:val="24"/>
                <w:lang w:eastAsia="lt-LT"/>
              </w:rPr>
            </w:pPr>
            <w:r w:rsidRPr="00F624FC">
              <w:rPr>
                <w:iCs/>
                <w:szCs w:val="24"/>
                <w:lang w:eastAsia="lt-LT"/>
              </w:rPr>
              <w:t>Medingųjų augalų juostos ar laukai ariamojoje žemėje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DCBFB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72589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1AA6BB97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0490" w14:textId="45ACA53A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color w:val="000000"/>
                <w:szCs w:val="24"/>
                <w:lang w:eastAsia="lt-LT"/>
              </w:rPr>
              <w:t>10.7</w:t>
            </w:r>
            <w:r w:rsidR="00751FC4">
              <w:rPr>
                <w:i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765CA" w14:textId="62AD308A" w:rsidR="00227D13" w:rsidRPr="00F624FC" w:rsidRDefault="00227D13" w:rsidP="00227D13">
            <w:pPr>
              <w:rPr>
                <w:iCs/>
                <w:color w:val="000000"/>
                <w:szCs w:val="24"/>
                <w:lang w:eastAsia="lt-LT"/>
              </w:rPr>
            </w:pPr>
            <w:r w:rsidRPr="00F624FC">
              <w:rPr>
                <w:iCs/>
                <w:color w:val="000000"/>
                <w:szCs w:val="24"/>
                <w:lang w:eastAsia="lt-LT"/>
              </w:rPr>
              <w:t>10.7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CCDA" w14:textId="77777777" w:rsidR="00227D13" w:rsidRPr="00F624FC" w:rsidRDefault="00227D13" w:rsidP="00227D13">
            <w:pPr>
              <w:rPr>
                <w:iCs/>
                <w:szCs w:val="24"/>
                <w:lang w:eastAsia="lt-LT"/>
              </w:rPr>
            </w:pPr>
            <w:r w:rsidRPr="00F624FC">
              <w:rPr>
                <w:iCs/>
                <w:szCs w:val="24"/>
                <w:lang w:eastAsia="lt-LT"/>
              </w:rPr>
              <w:t>Vandens telkinių apsauga nuo taršos ir dirvos erozijos ariamojoje žemėje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79234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0818B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0A3342BE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9202" w14:textId="0B4B7C83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color w:val="000000"/>
                <w:szCs w:val="24"/>
                <w:lang w:eastAsia="lt-LT"/>
              </w:rPr>
              <w:t>10.8</w:t>
            </w:r>
            <w:r w:rsidR="00751FC4">
              <w:rPr>
                <w:i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760B5" w14:textId="18B7C768" w:rsidR="00227D13" w:rsidRPr="00F624FC" w:rsidRDefault="00227D13" w:rsidP="00227D13">
            <w:pPr>
              <w:rPr>
                <w:iCs/>
                <w:color w:val="000000"/>
                <w:szCs w:val="24"/>
                <w:lang w:eastAsia="lt-LT"/>
              </w:rPr>
            </w:pPr>
            <w:r w:rsidRPr="00F624FC">
              <w:rPr>
                <w:iCs/>
                <w:color w:val="000000"/>
                <w:szCs w:val="24"/>
                <w:lang w:eastAsia="lt-LT"/>
              </w:rPr>
              <w:t>10.8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5B2DB" w14:textId="77777777" w:rsidR="00227D13" w:rsidRPr="00F624FC" w:rsidRDefault="00227D13" w:rsidP="00227D13">
            <w:pPr>
              <w:rPr>
                <w:iCs/>
                <w:szCs w:val="24"/>
                <w:lang w:eastAsia="lt-LT"/>
              </w:rPr>
            </w:pPr>
            <w:r w:rsidRPr="00F624FC">
              <w:rPr>
                <w:iCs/>
                <w:szCs w:val="24"/>
                <w:lang w:eastAsia="lt-LT"/>
              </w:rPr>
              <w:t>Melioracijos griovių šlaitų priežiūra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B50C1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C3BF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4593316E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45FA" w14:textId="69F46A48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color w:val="000000"/>
                <w:szCs w:val="24"/>
                <w:lang w:eastAsia="lt-LT"/>
              </w:rPr>
              <w:t>10.9</w:t>
            </w:r>
            <w:r w:rsidR="00751FC4">
              <w:rPr>
                <w:i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42A05" w14:textId="36133D87" w:rsidR="00227D13" w:rsidRPr="00F624FC" w:rsidRDefault="00227D13" w:rsidP="00227D13">
            <w:pPr>
              <w:rPr>
                <w:iCs/>
                <w:color w:val="000000"/>
                <w:szCs w:val="24"/>
                <w:lang w:eastAsia="lt-LT"/>
              </w:rPr>
            </w:pPr>
            <w:r w:rsidRPr="00F624FC">
              <w:rPr>
                <w:iCs/>
                <w:color w:val="000000"/>
                <w:szCs w:val="24"/>
                <w:lang w:eastAsia="lt-LT"/>
              </w:rPr>
              <w:t>10.9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CE818" w14:textId="77777777" w:rsidR="00227D13" w:rsidRPr="00F624FC" w:rsidRDefault="00227D13" w:rsidP="00227D13">
            <w:pPr>
              <w:rPr>
                <w:iCs/>
                <w:szCs w:val="24"/>
                <w:lang w:eastAsia="lt-LT"/>
              </w:rPr>
            </w:pPr>
            <w:r w:rsidRPr="00F624FC">
              <w:rPr>
                <w:iCs/>
                <w:szCs w:val="24"/>
                <w:lang w:eastAsia="lt-LT"/>
              </w:rPr>
              <w:t>„Rizikos“ vandens telkinių būklės gerinimas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0B850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9581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143B5872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A982" w14:textId="609E2AF0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color w:val="000000"/>
                <w:szCs w:val="24"/>
                <w:lang w:eastAsia="lt-LT"/>
              </w:rPr>
              <w:t>10.10</w:t>
            </w:r>
            <w:r w:rsidR="00751FC4">
              <w:rPr>
                <w:i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C3250" w14:textId="0C854ACF" w:rsidR="00227D13" w:rsidRPr="00F624FC" w:rsidRDefault="00227D13" w:rsidP="00227D13">
            <w:pPr>
              <w:rPr>
                <w:iCs/>
                <w:color w:val="000000"/>
                <w:szCs w:val="24"/>
                <w:lang w:eastAsia="lt-LT"/>
              </w:rPr>
            </w:pPr>
            <w:r w:rsidRPr="00F624FC">
              <w:rPr>
                <w:iCs/>
                <w:color w:val="000000"/>
                <w:szCs w:val="24"/>
                <w:lang w:eastAsia="lt-LT"/>
              </w:rPr>
              <w:t>10.10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2E960" w14:textId="77777777" w:rsidR="00227D13" w:rsidRPr="00F624FC" w:rsidRDefault="00227D13" w:rsidP="00227D13">
            <w:pPr>
              <w:rPr>
                <w:iCs/>
                <w:szCs w:val="24"/>
                <w:lang w:eastAsia="lt-LT"/>
              </w:rPr>
            </w:pPr>
            <w:r w:rsidRPr="00F624FC">
              <w:rPr>
                <w:iCs/>
                <w:szCs w:val="24"/>
                <w:lang w:eastAsia="lt-LT"/>
              </w:rPr>
              <w:t>Tausojanti aplinką vaisių ir daržovių auginimo sistema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D833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5EB93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69D00FEB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39E0F" w14:textId="2EE230C6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color w:val="000000"/>
                <w:szCs w:val="24"/>
                <w:lang w:eastAsia="lt-LT"/>
              </w:rPr>
              <w:t>10.11</w:t>
            </w:r>
            <w:r w:rsidR="00751FC4">
              <w:rPr>
                <w:i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CD293" w14:textId="6BDAD6E9" w:rsidR="00227D13" w:rsidRPr="00F624FC" w:rsidRDefault="00227D13" w:rsidP="00227D13">
            <w:pPr>
              <w:rPr>
                <w:iCs/>
                <w:color w:val="000000"/>
                <w:szCs w:val="24"/>
                <w:lang w:eastAsia="lt-LT"/>
              </w:rPr>
            </w:pPr>
            <w:r w:rsidRPr="00F624FC">
              <w:rPr>
                <w:iCs/>
                <w:color w:val="000000"/>
                <w:szCs w:val="24"/>
                <w:lang w:eastAsia="lt-LT"/>
              </w:rPr>
              <w:t>10.11</w:t>
            </w:r>
          </w:p>
        </w:tc>
        <w:tc>
          <w:tcPr>
            <w:tcW w:w="4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71DFB" w14:textId="77777777" w:rsidR="00227D13" w:rsidRPr="00F624FC" w:rsidRDefault="00227D13" w:rsidP="00227D13">
            <w:pPr>
              <w:rPr>
                <w:iCs/>
                <w:szCs w:val="24"/>
                <w:lang w:eastAsia="lt-LT"/>
              </w:rPr>
            </w:pPr>
            <w:r w:rsidRPr="00F624FC">
              <w:rPr>
                <w:iCs/>
                <w:szCs w:val="24"/>
                <w:lang w:eastAsia="lt-LT"/>
              </w:rPr>
              <w:t>Dirvožemio apsauga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5F215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50FE8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0982CE18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A3DE" w14:textId="3675F1E0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color w:val="000000"/>
                <w:szCs w:val="24"/>
                <w:lang w:eastAsia="lt-LT"/>
              </w:rPr>
              <w:t>10.12</w:t>
            </w:r>
            <w:r w:rsidR="00751FC4">
              <w:rPr>
                <w:i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FA600" w14:textId="7F837133" w:rsidR="00227D13" w:rsidRPr="00F624FC" w:rsidRDefault="00227D13" w:rsidP="00227D13">
            <w:pPr>
              <w:rPr>
                <w:iCs/>
                <w:color w:val="000000"/>
                <w:szCs w:val="24"/>
                <w:lang w:eastAsia="lt-LT"/>
              </w:rPr>
            </w:pPr>
            <w:r w:rsidRPr="00F624FC">
              <w:rPr>
                <w:iCs/>
                <w:color w:val="000000"/>
                <w:szCs w:val="24"/>
                <w:lang w:eastAsia="lt-LT"/>
              </w:rPr>
              <w:t>10.12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042F8" w14:textId="77777777" w:rsidR="00227D13" w:rsidRPr="00F624FC" w:rsidRDefault="00227D13" w:rsidP="00227D13">
            <w:pPr>
              <w:rPr>
                <w:iCs/>
                <w:szCs w:val="24"/>
                <w:lang w:eastAsia="lt-LT"/>
              </w:rPr>
            </w:pPr>
            <w:r w:rsidRPr="00F624FC">
              <w:rPr>
                <w:iCs/>
                <w:szCs w:val="24"/>
                <w:lang w:eastAsia="lt-LT"/>
              </w:rPr>
              <w:t>Nykstančių Lietuvos senųjų veislių gyvulių ir naminių paukščių išsaugojimas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5C609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B2BF9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51AA85AD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61BF" w14:textId="65CCDEF6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color w:val="000000"/>
                <w:szCs w:val="24"/>
                <w:lang w:eastAsia="lt-LT"/>
              </w:rPr>
              <w:t>10.13</w:t>
            </w:r>
            <w:r w:rsidR="00751FC4">
              <w:rPr>
                <w:i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93213" w14:textId="778D5CAD" w:rsidR="00227D13" w:rsidRPr="00F624FC" w:rsidRDefault="00227D13" w:rsidP="00227D13">
            <w:pPr>
              <w:rPr>
                <w:iCs/>
                <w:color w:val="000000"/>
                <w:szCs w:val="24"/>
                <w:lang w:eastAsia="lt-LT"/>
              </w:rPr>
            </w:pPr>
            <w:r w:rsidRPr="00F624FC">
              <w:rPr>
                <w:iCs/>
                <w:color w:val="000000"/>
                <w:szCs w:val="24"/>
                <w:lang w:eastAsia="lt-LT"/>
              </w:rPr>
              <w:t>10.13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30E6C" w14:textId="77777777" w:rsidR="00227D13" w:rsidRPr="00F624FC" w:rsidRDefault="00227D13" w:rsidP="00227D13">
            <w:pPr>
              <w:rPr>
                <w:iCs/>
                <w:szCs w:val="24"/>
                <w:lang w:eastAsia="lt-LT"/>
              </w:rPr>
            </w:pPr>
            <w:r w:rsidRPr="00F624FC">
              <w:rPr>
                <w:iCs/>
                <w:szCs w:val="24"/>
                <w:lang w:eastAsia="lt-LT"/>
              </w:rPr>
              <w:t>Tarpinių pasėlių auginimas ariamojoje žemėje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D0119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0214F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5918EB9C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EC46" w14:textId="7F92733B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color w:val="000000"/>
                <w:szCs w:val="24"/>
                <w:lang w:eastAsia="lt-LT"/>
              </w:rPr>
              <w:t>10.14</w:t>
            </w:r>
            <w:r w:rsidR="00751FC4">
              <w:rPr>
                <w:i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71D9C" w14:textId="1F978A78" w:rsidR="00227D13" w:rsidRPr="00F624FC" w:rsidRDefault="00227D13" w:rsidP="00227D13">
            <w:pPr>
              <w:rPr>
                <w:iCs/>
                <w:color w:val="000000"/>
                <w:szCs w:val="24"/>
                <w:lang w:eastAsia="lt-LT"/>
              </w:rPr>
            </w:pPr>
            <w:r w:rsidRPr="00F624FC">
              <w:rPr>
                <w:iCs/>
                <w:color w:val="000000"/>
                <w:szCs w:val="24"/>
                <w:lang w:eastAsia="lt-LT"/>
              </w:rPr>
              <w:t>10.14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7A264" w14:textId="77777777" w:rsidR="00227D13" w:rsidRPr="00F624FC" w:rsidRDefault="00227D13" w:rsidP="00227D13">
            <w:pPr>
              <w:rPr>
                <w:iCs/>
                <w:szCs w:val="24"/>
                <w:lang w:eastAsia="lt-LT"/>
              </w:rPr>
            </w:pPr>
            <w:r w:rsidRPr="00F624FC">
              <w:rPr>
                <w:iCs/>
                <w:szCs w:val="24"/>
                <w:lang w:eastAsia="lt-LT"/>
              </w:rPr>
              <w:t>Ražienų laukai per žiemą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C36C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EF20F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5FFFC213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2451" w14:textId="305BA5E8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color w:val="000000"/>
                <w:szCs w:val="24"/>
                <w:lang w:eastAsia="lt-LT"/>
              </w:rPr>
              <w:t>10.15</w:t>
            </w:r>
            <w:r w:rsidR="00751FC4">
              <w:rPr>
                <w:i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3A86C" w14:textId="2C1FE244" w:rsidR="00227D13" w:rsidRPr="00F624FC" w:rsidRDefault="00227D13" w:rsidP="00227D13">
            <w:pPr>
              <w:rPr>
                <w:iCs/>
                <w:color w:val="000000"/>
                <w:szCs w:val="24"/>
                <w:lang w:eastAsia="lt-LT"/>
              </w:rPr>
            </w:pPr>
            <w:r w:rsidRPr="00F624FC">
              <w:rPr>
                <w:iCs/>
                <w:color w:val="000000"/>
                <w:szCs w:val="24"/>
                <w:lang w:eastAsia="lt-LT"/>
              </w:rPr>
              <w:t>10.15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10E88" w14:textId="77777777" w:rsidR="00227D13" w:rsidRPr="00F624FC" w:rsidRDefault="00227D13" w:rsidP="00227D13">
            <w:pPr>
              <w:rPr>
                <w:iCs/>
                <w:szCs w:val="24"/>
                <w:lang w:eastAsia="lt-LT"/>
              </w:rPr>
            </w:pPr>
            <w:r w:rsidRPr="00F624FC">
              <w:rPr>
                <w:iCs/>
                <w:szCs w:val="24"/>
                <w:lang w:eastAsia="lt-LT"/>
              </w:rPr>
              <w:t>Tarpinių pasėlių auginimas ariamoje žemėje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71BF9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8EB82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1C930440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9F56" w14:textId="46F87858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color w:val="000000"/>
                <w:szCs w:val="24"/>
                <w:lang w:eastAsia="lt-LT"/>
              </w:rPr>
              <w:t>10.16</w:t>
            </w:r>
            <w:r w:rsidR="00751FC4">
              <w:rPr>
                <w:i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549A9" w14:textId="2AD61A8F" w:rsidR="00227D13" w:rsidRPr="00F624FC" w:rsidRDefault="00227D13" w:rsidP="00227D13">
            <w:pPr>
              <w:rPr>
                <w:iCs/>
                <w:color w:val="000000"/>
                <w:szCs w:val="24"/>
                <w:lang w:eastAsia="lt-LT"/>
              </w:rPr>
            </w:pPr>
            <w:r w:rsidRPr="00F624FC">
              <w:rPr>
                <w:iCs/>
                <w:color w:val="000000"/>
                <w:szCs w:val="24"/>
                <w:lang w:eastAsia="lt-LT"/>
              </w:rPr>
              <w:t>10.16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7D4C7" w14:textId="77777777" w:rsidR="00227D13" w:rsidRPr="00F624FC" w:rsidRDefault="00227D13" w:rsidP="00227D13">
            <w:pPr>
              <w:rPr>
                <w:iCs/>
                <w:szCs w:val="24"/>
                <w:lang w:eastAsia="lt-LT"/>
              </w:rPr>
            </w:pPr>
            <w:r w:rsidRPr="00F624FC">
              <w:rPr>
                <w:iCs/>
                <w:szCs w:val="24"/>
                <w:lang w:eastAsia="lt-LT"/>
              </w:rPr>
              <w:t>Ražienų laukai per žiemą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A9DDA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67994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280A4CF6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8B25" w14:textId="5CE1ACC0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6CACA" w14:textId="227E99B5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E826C" w14:textId="77777777" w:rsidR="00227D13" w:rsidRPr="00F624FC" w:rsidRDefault="00227D13" w:rsidP="00227D13">
            <w:pPr>
              <w:rPr>
                <w:bCs/>
                <w:szCs w:val="24"/>
                <w:lang w:eastAsia="lt-LT"/>
              </w:rPr>
            </w:pPr>
            <w:r w:rsidRPr="00F624FC">
              <w:rPr>
                <w:b/>
                <w:szCs w:val="24"/>
                <w:lang w:eastAsia="lt-LT"/>
              </w:rPr>
              <w:t>EKOLOGINIS ŪKININKAVIMAS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E3750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CB5E1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7513C464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B33F" w14:textId="452D9140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11.1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4A24" w14:textId="1A75F4D8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11.1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41994" w14:textId="77777777" w:rsidR="00227D13" w:rsidRPr="00F624FC" w:rsidRDefault="00227D13" w:rsidP="00227D13">
            <w:pPr>
              <w:rPr>
                <w:bCs/>
                <w:szCs w:val="24"/>
                <w:lang w:eastAsia="lt-LT"/>
              </w:rPr>
            </w:pPr>
            <w:r w:rsidRPr="00F624FC">
              <w:rPr>
                <w:bCs/>
                <w:szCs w:val="24"/>
                <w:lang w:eastAsia="lt-LT"/>
              </w:rPr>
              <w:t>2015–2016 m. paraiškos (parama perėjimui prie ekologinio ūkininkavimo)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5F5B7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05B19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40003282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2DD1" w14:textId="002A1075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11.2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2957" w14:textId="126F5B3F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11.2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F91" w14:textId="77777777" w:rsidR="00227D13" w:rsidRPr="00F624FC" w:rsidRDefault="00227D13" w:rsidP="00227D13">
            <w:pPr>
              <w:rPr>
                <w:bCs/>
                <w:szCs w:val="24"/>
                <w:lang w:eastAsia="lt-LT"/>
              </w:rPr>
            </w:pPr>
            <w:r w:rsidRPr="00F624FC">
              <w:rPr>
                <w:bCs/>
                <w:szCs w:val="24"/>
                <w:lang w:eastAsia="lt-LT"/>
              </w:rPr>
              <w:t>2015–2016 m. paraiškos (parama ekologiniam ūkininkavimui)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43A06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2C4AE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5EABDF1C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EDFC" w14:textId="18237BDA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E8343" w14:textId="4F469207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799A" w14:textId="77777777" w:rsidR="00227D13" w:rsidRPr="00F624FC" w:rsidRDefault="00227D13" w:rsidP="00227D13">
            <w:pPr>
              <w:rPr>
                <w:bCs/>
                <w:szCs w:val="24"/>
                <w:lang w:eastAsia="lt-LT"/>
              </w:rPr>
            </w:pPr>
            <w:r w:rsidRPr="00F624FC">
              <w:rPr>
                <w:b/>
                <w:szCs w:val="24"/>
                <w:lang w:eastAsia="lt-LT"/>
              </w:rPr>
              <w:t>SU „NATURA 2000“ IR VANDENS PAGRINDŲ DIREKTYVA SUSIJUSIOS IŠMOKOS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081A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F8A5C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530B6B0D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6751" w14:textId="68C60190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12.1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B2066" w14:textId="4522B569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12.1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699C3" w14:textId="77777777" w:rsidR="00227D13" w:rsidRPr="00F624FC" w:rsidRDefault="00227D13" w:rsidP="00227D13">
            <w:pPr>
              <w:rPr>
                <w:bCs/>
                <w:iCs/>
                <w:szCs w:val="24"/>
                <w:lang w:eastAsia="lt-LT"/>
              </w:rPr>
            </w:pPr>
            <w:r w:rsidRPr="00F624FC">
              <w:rPr>
                <w:bCs/>
                <w:iCs/>
                <w:szCs w:val="24"/>
                <w:lang w:eastAsia="lt-LT"/>
              </w:rPr>
              <w:t>Parama „Natura 2000“ žemės ūkio paskirties žemėje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583DE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A4B5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30332EDB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10E6" w14:textId="0F36DFD6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12.2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6AD82" w14:textId="28067707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12.2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B41A0" w14:textId="77777777" w:rsidR="00227D13" w:rsidRPr="00F624FC" w:rsidRDefault="00227D13" w:rsidP="00227D13">
            <w:pPr>
              <w:rPr>
                <w:bCs/>
                <w:iCs/>
                <w:szCs w:val="24"/>
                <w:lang w:eastAsia="lt-LT"/>
              </w:rPr>
            </w:pPr>
            <w:r w:rsidRPr="00F624FC">
              <w:rPr>
                <w:bCs/>
                <w:iCs/>
                <w:szCs w:val="24"/>
                <w:lang w:eastAsia="lt-LT"/>
              </w:rPr>
              <w:t>Parama „Natura 2000“ miškuose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15218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73AAF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06905E5A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81CDF" w14:textId="5AFC8BE7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954E3" w14:textId="78C21AB9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A4D53" w14:textId="77777777" w:rsidR="00227D13" w:rsidRPr="00F624FC" w:rsidRDefault="00227D13" w:rsidP="00227D13">
            <w:pPr>
              <w:rPr>
                <w:bCs/>
                <w:szCs w:val="24"/>
                <w:lang w:eastAsia="lt-LT"/>
              </w:rPr>
            </w:pPr>
            <w:r w:rsidRPr="00F624FC">
              <w:rPr>
                <w:b/>
                <w:szCs w:val="24"/>
                <w:lang w:eastAsia="lt-LT"/>
              </w:rPr>
              <w:t>IŠMOKOS UŽ VIETOVES, KURIOSE ESAMA GAMTINIŲ AR KITŲ SPECIFINIŲ KLIŪČIŲ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54038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D80BB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52E3E3DE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C865" w14:textId="4735D388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13.</w:t>
            </w:r>
            <w:r w:rsidR="00F43E84" w:rsidRPr="002812F7">
              <w:rPr>
                <w:color w:val="000000"/>
                <w:szCs w:val="24"/>
                <w:lang w:eastAsia="lt-LT"/>
              </w:rPr>
              <w:t>1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0630E" w14:textId="05C885FC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13.2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5116A" w14:textId="77777777" w:rsidR="00227D13" w:rsidRPr="00F624FC" w:rsidRDefault="00227D13" w:rsidP="00227D13">
            <w:pPr>
              <w:rPr>
                <w:bCs/>
                <w:iCs/>
                <w:szCs w:val="24"/>
                <w:lang w:eastAsia="lt-LT"/>
              </w:rPr>
            </w:pPr>
            <w:r w:rsidRPr="00F624FC">
              <w:rPr>
                <w:bCs/>
                <w:iCs/>
                <w:szCs w:val="24"/>
                <w:lang w:eastAsia="lt-LT"/>
              </w:rPr>
              <w:t>Išmoka ūkininkaujantiesiems vietovėse, kuriose esama didelių gamtinių kliūčių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D6C4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ED15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263F32CD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0191C" w14:textId="7700EA7C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13.</w:t>
            </w:r>
            <w:r w:rsidR="00F43E84" w:rsidRPr="002812F7">
              <w:rPr>
                <w:color w:val="000000"/>
                <w:szCs w:val="24"/>
                <w:lang w:eastAsia="lt-LT"/>
              </w:rPr>
              <w:t>2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9A00F" w14:textId="49BCBF34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13.3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E0751" w14:textId="77777777" w:rsidR="00227D13" w:rsidRPr="00F624FC" w:rsidRDefault="00227D13" w:rsidP="00227D13">
            <w:pPr>
              <w:rPr>
                <w:bCs/>
                <w:iCs/>
                <w:szCs w:val="24"/>
                <w:lang w:eastAsia="lt-LT"/>
              </w:rPr>
            </w:pPr>
            <w:r w:rsidRPr="00F624FC">
              <w:rPr>
                <w:bCs/>
                <w:iCs/>
                <w:szCs w:val="24"/>
                <w:lang w:eastAsia="lt-LT"/>
              </w:rPr>
              <w:t xml:space="preserve">Išmoka ūkininkaujantiesiems vietovėse, kuriose esama specifinių kliūčių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B53D0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B44E7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3F68408E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A455" w14:textId="15A34DBB" w:rsidR="00227D13" w:rsidRPr="002812F7" w:rsidRDefault="00F43E84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14</w:t>
            </w:r>
            <w:r w:rsidR="00227D13" w:rsidRPr="002812F7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CB6FD" w14:textId="43D0449A" w:rsidR="00227D13" w:rsidRPr="00F624FC" w:rsidRDefault="00227D13" w:rsidP="00227D13">
            <w:pPr>
              <w:rPr>
                <w:szCs w:val="24"/>
              </w:rPr>
            </w:pPr>
            <w:r w:rsidRPr="00F624FC">
              <w:rPr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503EA" w14:textId="77777777" w:rsidR="00227D13" w:rsidRPr="00F624FC" w:rsidRDefault="00227D13" w:rsidP="00227D13">
            <w:pPr>
              <w:rPr>
                <w:b/>
                <w:bCs/>
                <w:szCs w:val="24"/>
                <w:lang w:eastAsia="lt-LT"/>
              </w:rPr>
            </w:pPr>
            <w:r w:rsidRPr="00F624FC">
              <w:rPr>
                <w:b/>
                <w:bCs/>
                <w:szCs w:val="24"/>
                <w:lang w:eastAsia="lt-LT"/>
              </w:rPr>
              <w:t>BENDRADARBIAVIMAS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1973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12AEB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</w:tr>
      <w:tr w:rsidR="00F43E84" w:rsidRPr="00F624FC" w14:paraId="5A7D2CA2" w14:textId="77777777" w:rsidTr="00E62034">
        <w:trPr>
          <w:trHeight w:val="2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B1A08F9" w14:textId="79308E54" w:rsidR="00F43E84" w:rsidRPr="002812F7" w:rsidRDefault="00F43E84" w:rsidP="00F43E84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14.1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9C180" w14:textId="1070569A" w:rsidR="00F43E84" w:rsidRPr="00F624FC" w:rsidRDefault="00F43E84" w:rsidP="00F43E84">
            <w:pPr>
              <w:rPr>
                <w:szCs w:val="24"/>
                <w:lang w:eastAsia="lt-LT"/>
              </w:rPr>
            </w:pPr>
            <w:r w:rsidRPr="00F624FC">
              <w:rPr>
                <w:color w:val="000000"/>
                <w:szCs w:val="24"/>
                <w:lang w:eastAsia="lt-LT"/>
              </w:rPr>
              <w:t>16.1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1092A" w14:textId="77777777" w:rsidR="00F43E84" w:rsidRPr="00F624FC" w:rsidRDefault="00F43E84" w:rsidP="00227D13">
            <w:pPr>
              <w:rPr>
                <w:szCs w:val="24"/>
                <w:lang w:eastAsia="lt-LT"/>
              </w:rPr>
            </w:pPr>
            <w:r w:rsidRPr="00F624FC">
              <w:rPr>
                <w:szCs w:val="24"/>
                <w:lang w:eastAsia="lt-LT"/>
              </w:rPr>
              <w:t xml:space="preserve">Parama EIP veiklos grupėms kurti ir jų veiklai vystyti </w:t>
            </w:r>
          </w:p>
          <w:p w14:paraId="7D497CE7" w14:textId="77777777" w:rsidR="00F43E84" w:rsidRPr="00F624FC" w:rsidRDefault="00F43E84" w:rsidP="00227D13">
            <w:pPr>
              <w:rPr>
                <w:szCs w:val="24"/>
                <w:lang w:eastAsia="lt-LT"/>
              </w:rPr>
            </w:pPr>
            <w:r w:rsidRPr="00F624FC">
              <w:rPr>
                <w:szCs w:val="24"/>
                <w:lang w:eastAsia="lt-LT"/>
              </w:rPr>
              <w:t>(projektų paraiškų teikimas)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99272" w14:textId="77777777" w:rsidR="00F43E84" w:rsidRPr="002D31D6" w:rsidRDefault="00F43E84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szCs w:val="24"/>
                <w:lang w:eastAsia="lt-LT"/>
              </w:rPr>
              <w:t>2021-03-01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3E1E1" w14:textId="77777777" w:rsidR="00F43E84" w:rsidRPr="002D31D6" w:rsidRDefault="00F43E84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szCs w:val="24"/>
                <w:lang w:eastAsia="lt-LT"/>
              </w:rPr>
              <w:t>2021-12-31</w:t>
            </w:r>
          </w:p>
        </w:tc>
      </w:tr>
      <w:tr w:rsidR="00F43E84" w:rsidRPr="00F624FC" w14:paraId="08B5FF68" w14:textId="77777777" w:rsidTr="00E62034">
        <w:trPr>
          <w:trHeight w:val="20"/>
          <w:jc w:val="center"/>
        </w:trPr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DD58" w14:textId="77777777" w:rsidR="00F43E84" w:rsidRPr="002812F7" w:rsidRDefault="00F43E84" w:rsidP="00227D13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63006" w14:textId="70D7136B" w:rsidR="00F43E84" w:rsidRPr="00F624FC" w:rsidRDefault="00F43E84" w:rsidP="00227D13">
            <w:pPr>
              <w:rPr>
                <w:szCs w:val="24"/>
                <w:lang w:eastAsia="lt-LT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D229B" w14:textId="77777777" w:rsidR="00F43E84" w:rsidRPr="00F624FC" w:rsidRDefault="00F43E84" w:rsidP="00227D13">
            <w:pPr>
              <w:rPr>
                <w:szCs w:val="24"/>
                <w:lang w:eastAsia="lt-LT"/>
              </w:rPr>
            </w:pPr>
            <w:r w:rsidRPr="00F624FC">
              <w:rPr>
                <w:szCs w:val="24"/>
                <w:lang w:eastAsia="lt-LT"/>
              </w:rPr>
              <w:t>Parama EIP veiklos grupėms kurti ir jų veiklai vystyti (galimybių studijų teikimas)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578A3" w14:textId="77777777" w:rsidR="00F43E84" w:rsidRPr="002D31D6" w:rsidRDefault="00F43E84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szCs w:val="24"/>
                <w:lang w:eastAsia="lt-LT"/>
              </w:rPr>
              <w:t>2021-06-01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1E75F" w14:textId="77777777" w:rsidR="00F43E84" w:rsidRPr="002D31D6" w:rsidRDefault="00F43E84" w:rsidP="00227D13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D31D6">
              <w:rPr>
                <w:color w:val="000000"/>
                <w:szCs w:val="24"/>
                <w:lang w:eastAsia="lt-LT"/>
              </w:rPr>
              <w:t>2021-07-30</w:t>
            </w:r>
          </w:p>
        </w:tc>
      </w:tr>
      <w:tr w:rsidR="00415FE0" w:rsidRPr="00F624FC" w14:paraId="01A281C3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B89FF" w14:textId="56D13350" w:rsidR="00415FE0" w:rsidRPr="002812F7" w:rsidRDefault="00415FE0" w:rsidP="00415FE0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lastRenderedPageBreak/>
              <w:t>14.2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3EEBB" w14:textId="50083AFB" w:rsidR="00415FE0" w:rsidRPr="00F624FC" w:rsidRDefault="00415FE0" w:rsidP="00415FE0">
            <w:pPr>
              <w:rPr>
                <w:szCs w:val="24"/>
              </w:rPr>
            </w:pPr>
            <w:r w:rsidRPr="00F624FC">
              <w:rPr>
                <w:color w:val="000000"/>
                <w:szCs w:val="24"/>
                <w:lang w:eastAsia="lt-LT"/>
              </w:rPr>
              <w:t>16.3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A4D62" w14:textId="77777777" w:rsidR="00415FE0" w:rsidRPr="00F624FC" w:rsidRDefault="00415FE0" w:rsidP="00415FE0">
            <w:pPr>
              <w:rPr>
                <w:szCs w:val="24"/>
                <w:lang w:eastAsia="lt-LT"/>
              </w:rPr>
            </w:pPr>
            <w:r w:rsidRPr="00F624FC">
              <w:rPr>
                <w:szCs w:val="24"/>
                <w:lang w:eastAsia="lt-LT"/>
              </w:rPr>
              <w:t>Parama smulkių ūkio subjektų bendradarbiavimui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76D16" w14:textId="5F24A64C" w:rsidR="00415FE0" w:rsidRPr="002D31D6" w:rsidRDefault="00415FE0" w:rsidP="00415FE0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lang w:eastAsia="lt-LT"/>
              </w:rPr>
              <w:t>2021-09-01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0BF95" w14:textId="172C58AA" w:rsidR="00415FE0" w:rsidRPr="002D31D6" w:rsidRDefault="00415FE0" w:rsidP="00415FE0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lang w:eastAsia="lt-LT"/>
              </w:rPr>
              <w:t>2021-10-29</w:t>
            </w:r>
          </w:p>
        </w:tc>
      </w:tr>
      <w:tr w:rsidR="00415FE0" w:rsidRPr="00F624FC" w14:paraId="42E085DD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F12A" w14:textId="32AA5536" w:rsidR="00415FE0" w:rsidRPr="002812F7" w:rsidRDefault="00415FE0" w:rsidP="00415FE0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14.3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8C605" w14:textId="2979DB2C" w:rsidR="00415FE0" w:rsidRPr="00F624FC" w:rsidRDefault="00415FE0" w:rsidP="00415FE0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16.4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17FCA" w14:textId="77777777" w:rsidR="00415FE0" w:rsidRPr="00F624FC" w:rsidRDefault="00415FE0" w:rsidP="00415FE0">
            <w:pPr>
              <w:rPr>
                <w:rFonts w:eastAsia="Calibri"/>
                <w:szCs w:val="24"/>
                <w:lang w:eastAsia="lt-LT"/>
              </w:rPr>
            </w:pPr>
            <w:r w:rsidRPr="00F624FC">
              <w:rPr>
                <w:rFonts w:eastAsia="Calibri"/>
                <w:szCs w:val="24"/>
                <w:lang w:eastAsia="lt-LT"/>
              </w:rPr>
              <w:t>Parama trumpoms tiekimo grandinėms ir vietos rinkoms skatinti vietos lygmeniu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042BF" w14:textId="0CE98746" w:rsidR="00415FE0" w:rsidRPr="002D31D6" w:rsidRDefault="00415FE0" w:rsidP="00415FE0">
            <w:pPr>
              <w:overflowPunct w:val="0"/>
              <w:ind w:right="-108"/>
              <w:textAlignment w:val="baseline"/>
              <w:rPr>
                <w:rFonts w:eastAsia="Calibri"/>
                <w:szCs w:val="24"/>
                <w:lang w:eastAsia="lt-LT"/>
              </w:rPr>
            </w:pPr>
            <w:r w:rsidRPr="002D31D6">
              <w:rPr>
                <w:rFonts w:eastAsia="Calibri"/>
                <w:szCs w:val="24"/>
                <w:lang w:eastAsia="lt-LT"/>
              </w:rPr>
              <w:t>2021-07-01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D7578" w14:textId="21FA47A1" w:rsidR="00415FE0" w:rsidRPr="002D31D6" w:rsidRDefault="00415FE0" w:rsidP="00415FE0">
            <w:pPr>
              <w:overflowPunct w:val="0"/>
              <w:ind w:left="-108" w:right="-108"/>
              <w:jc w:val="center"/>
              <w:textAlignment w:val="baseline"/>
              <w:rPr>
                <w:rFonts w:eastAsia="Calibri"/>
                <w:szCs w:val="24"/>
                <w:lang w:eastAsia="lt-LT"/>
              </w:rPr>
            </w:pPr>
            <w:r w:rsidRPr="002D31D6">
              <w:rPr>
                <w:rFonts w:eastAsia="Calibri"/>
                <w:szCs w:val="24"/>
                <w:lang w:eastAsia="lt-LT"/>
              </w:rPr>
              <w:t>2021-08-31</w:t>
            </w:r>
          </w:p>
        </w:tc>
      </w:tr>
      <w:tr w:rsidR="00227D13" w:rsidRPr="00F624FC" w14:paraId="79D2ED8B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8664" w14:textId="39F56C09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</w:t>
            </w:r>
            <w:r w:rsidR="00F43E84" w:rsidRPr="002812F7">
              <w:rPr>
                <w:color w:val="000000"/>
                <w:szCs w:val="24"/>
                <w:lang w:eastAsia="lt-LT"/>
              </w:rPr>
              <w:t>5</w:t>
            </w:r>
            <w:r w:rsidRPr="002812F7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C4022" w14:textId="3E05AB5B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531D1" w14:textId="77777777" w:rsidR="00227D13" w:rsidRPr="00F624FC" w:rsidRDefault="00227D13" w:rsidP="00227D13">
            <w:pPr>
              <w:rPr>
                <w:b/>
                <w:szCs w:val="24"/>
                <w:lang w:eastAsia="lt-LT"/>
              </w:rPr>
            </w:pPr>
            <w:r w:rsidRPr="00F624FC">
              <w:rPr>
                <w:b/>
                <w:szCs w:val="24"/>
                <w:lang w:eastAsia="lt-LT"/>
              </w:rPr>
              <w:t>RIZIKOS VALDYMAS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4F420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10E5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4EFE37E9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0BEA" w14:textId="4B93C797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</w:t>
            </w:r>
            <w:r w:rsidR="00F43E84" w:rsidRPr="002812F7">
              <w:rPr>
                <w:color w:val="000000"/>
                <w:szCs w:val="24"/>
                <w:lang w:eastAsia="lt-LT"/>
              </w:rPr>
              <w:t>5</w:t>
            </w:r>
            <w:r w:rsidRPr="002812F7">
              <w:rPr>
                <w:color w:val="000000"/>
                <w:szCs w:val="24"/>
                <w:lang w:eastAsia="lt-LT"/>
              </w:rPr>
              <w:t>.1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FD653" w14:textId="55AF9D58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17.1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E620" w14:textId="77777777" w:rsidR="00227D13" w:rsidRPr="00F624FC" w:rsidRDefault="00227D13" w:rsidP="00227D13">
            <w:pPr>
              <w:rPr>
                <w:bCs/>
                <w:szCs w:val="24"/>
                <w:lang w:eastAsia="lt-LT"/>
              </w:rPr>
            </w:pPr>
            <w:r w:rsidRPr="00F624FC">
              <w:rPr>
                <w:szCs w:val="24"/>
              </w:rPr>
              <w:t>Pasėlių, gyvūnų ir augalų draudimo įmokos: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22766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E62B9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F43E84" w:rsidRPr="00F624FC" w14:paraId="53D45E8C" w14:textId="77777777" w:rsidTr="00E62034">
        <w:trPr>
          <w:trHeight w:val="2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7BD1676" w14:textId="7F5CD6ED" w:rsidR="00F43E84" w:rsidRPr="002812F7" w:rsidRDefault="00F43E84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15.1.1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3C448" w14:textId="60B9ECC4" w:rsidR="00F43E84" w:rsidRPr="00F624FC" w:rsidRDefault="00F43E84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17.1.1</w:t>
            </w:r>
          </w:p>
        </w:tc>
        <w:tc>
          <w:tcPr>
            <w:tcW w:w="49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DC171" w14:textId="77777777" w:rsidR="00F43E84" w:rsidRPr="00F624FC" w:rsidRDefault="00F43E84" w:rsidP="00227D13">
            <w:pPr>
              <w:rPr>
                <w:szCs w:val="24"/>
              </w:rPr>
            </w:pPr>
            <w:r w:rsidRPr="00F624FC">
              <w:rPr>
                <w:bCs/>
                <w:iCs/>
                <w:szCs w:val="24"/>
                <w:lang w:eastAsia="lt-LT"/>
              </w:rPr>
              <w:t>Pasėlių ir augalų draudimo įmokų kompensavimas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2EA3D" w14:textId="77777777" w:rsidR="00F43E84" w:rsidRPr="002D31D6" w:rsidRDefault="00F43E84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szCs w:val="24"/>
                <w:lang w:eastAsia="lt-LT"/>
              </w:rPr>
              <w:t>2021-03-01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0E5FF" w14:textId="77777777" w:rsidR="00F43E84" w:rsidRPr="002D31D6" w:rsidRDefault="00F43E84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2021-06-30</w:t>
            </w:r>
          </w:p>
        </w:tc>
      </w:tr>
      <w:tr w:rsidR="00F43E84" w:rsidRPr="00F624FC" w14:paraId="0EDB92BA" w14:textId="77777777" w:rsidTr="00E62034">
        <w:trPr>
          <w:trHeight w:val="20"/>
          <w:jc w:val="center"/>
        </w:trPr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8CBF" w14:textId="77777777" w:rsidR="00F43E84" w:rsidRPr="002812F7" w:rsidRDefault="00F43E84" w:rsidP="00227D13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C04D1" w14:textId="0C137EFE" w:rsidR="00F43E84" w:rsidRPr="00F624FC" w:rsidRDefault="00F43E84" w:rsidP="00227D13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1853E" w14:textId="77777777" w:rsidR="00F43E84" w:rsidRPr="00F624FC" w:rsidRDefault="00F43E84" w:rsidP="00227D13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161A7" w14:textId="77777777" w:rsidR="00F43E84" w:rsidRPr="002D31D6" w:rsidRDefault="00F43E84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szCs w:val="24"/>
                <w:lang w:eastAsia="lt-LT"/>
              </w:rPr>
              <w:t>2021-09-01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C4478" w14:textId="77777777" w:rsidR="00F43E84" w:rsidRPr="002D31D6" w:rsidRDefault="00F43E84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2021-12-31</w:t>
            </w:r>
          </w:p>
        </w:tc>
      </w:tr>
      <w:tr w:rsidR="00227D13" w:rsidRPr="00F624FC" w14:paraId="01821D2B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0041" w14:textId="27AE3198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szCs w:val="24"/>
                <w:lang w:eastAsia="lt-LT"/>
              </w:rPr>
              <w:t>1</w:t>
            </w:r>
            <w:r w:rsidR="00F43E84" w:rsidRPr="002812F7">
              <w:rPr>
                <w:szCs w:val="24"/>
                <w:lang w:eastAsia="lt-LT"/>
              </w:rPr>
              <w:t>5</w:t>
            </w:r>
            <w:r w:rsidRPr="002812F7">
              <w:rPr>
                <w:szCs w:val="24"/>
                <w:lang w:eastAsia="lt-LT"/>
              </w:rPr>
              <w:t>.1.2</w:t>
            </w:r>
            <w:r w:rsidR="00751FC4">
              <w:rPr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8A8F6" w14:textId="6753573F" w:rsidR="00227D13" w:rsidRPr="00F624FC" w:rsidRDefault="00227D13" w:rsidP="00227D13">
            <w:pPr>
              <w:rPr>
                <w:bCs/>
                <w:szCs w:val="24"/>
                <w:lang w:eastAsia="lt-LT"/>
              </w:rPr>
            </w:pPr>
            <w:r w:rsidRPr="00F624FC">
              <w:rPr>
                <w:bCs/>
                <w:szCs w:val="24"/>
                <w:lang w:eastAsia="lt-LT"/>
              </w:rPr>
              <w:t>17.1.2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6B278" w14:textId="77777777" w:rsidR="00227D13" w:rsidRPr="00F624FC" w:rsidRDefault="00227D13" w:rsidP="00227D13">
            <w:pPr>
              <w:rPr>
                <w:bCs/>
                <w:iCs/>
                <w:szCs w:val="24"/>
                <w:lang w:eastAsia="lt-LT"/>
              </w:rPr>
            </w:pPr>
            <w:r w:rsidRPr="00F624FC">
              <w:rPr>
                <w:bCs/>
                <w:iCs/>
                <w:szCs w:val="24"/>
                <w:lang w:eastAsia="lt-LT"/>
              </w:rPr>
              <w:t>Gyvūnų draudimo įmokų kompensavimas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97BE9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szCs w:val="24"/>
                <w:lang w:eastAsia="lt-LT"/>
              </w:rPr>
              <w:t>2021-02-15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37D14" w14:textId="77777777" w:rsidR="00227D13" w:rsidRPr="002D31D6" w:rsidRDefault="00227D13" w:rsidP="00227D13">
            <w:pPr>
              <w:jc w:val="center"/>
              <w:rPr>
                <w:iCs/>
                <w:szCs w:val="24"/>
                <w:lang w:eastAsia="lt-LT"/>
              </w:rPr>
            </w:pPr>
            <w:r w:rsidRPr="002D31D6">
              <w:rPr>
                <w:iCs/>
                <w:szCs w:val="24"/>
                <w:lang w:eastAsia="lt-LT"/>
              </w:rPr>
              <w:t>2021-12-31</w:t>
            </w:r>
          </w:p>
        </w:tc>
      </w:tr>
      <w:tr w:rsidR="00227D13" w:rsidRPr="00F624FC" w14:paraId="1E45D64A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AB36" w14:textId="58312490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</w:t>
            </w:r>
            <w:r w:rsidR="00F43E84" w:rsidRPr="002812F7">
              <w:rPr>
                <w:color w:val="000000"/>
                <w:szCs w:val="24"/>
                <w:lang w:eastAsia="lt-LT"/>
              </w:rPr>
              <w:t>6</w:t>
            </w:r>
            <w:r w:rsidRPr="002812F7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5B73C" w14:textId="55E17476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76FB" w14:textId="77777777" w:rsidR="00227D13" w:rsidRPr="00F624FC" w:rsidRDefault="00227D13" w:rsidP="00227D13">
            <w:pPr>
              <w:rPr>
                <w:b/>
                <w:szCs w:val="24"/>
              </w:rPr>
            </w:pPr>
            <w:r w:rsidRPr="00F624FC">
              <w:rPr>
                <w:b/>
                <w:i/>
                <w:szCs w:val="24"/>
                <w:lang w:eastAsia="lt-LT"/>
              </w:rPr>
              <w:t>LEADER</w:t>
            </w:r>
            <w:r w:rsidRPr="00F624FC">
              <w:rPr>
                <w:b/>
                <w:szCs w:val="24"/>
                <w:lang w:eastAsia="lt-LT"/>
              </w:rPr>
              <w:t xml:space="preserve"> PROGRAMA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835B5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10EE9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44ACF0CD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FFA7A" w14:textId="60B1527C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</w:t>
            </w:r>
            <w:r w:rsidR="00F43E84" w:rsidRPr="002812F7">
              <w:rPr>
                <w:color w:val="000000"/>
                <w:szCs w:val="24"/>
                <w:lang w:eastAsia="lt-LT"/>
              </w:rPr>
              <w:t>6</w:t>
            </w:r>
            <w:r w:rsidRPr="002812F7">
              <w:rPr>
                <w:color w:val="000000"/>
                <w:szCs w:val="24"/>
                <w:lang w:eastAsia="lt-LT"/>
              </w:rPr>
              <w:t>.1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A9FF5" w14:textId="69DE0703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19.1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77A5A" w14:textId="77777777" w:rsidR="00227D13" w:rsidRPr="00F624FC" w:rsidRDefault="00227D13" w:rsidP="00227D13">
            <w:pPr>
              <w:rPr>
                <w:bCs/>
                <w:iCs/>
                <w:szCs w:val="24"/>
                <w:lang w:eastAsia="lt-LT"/>
              </w:rPr>
            </w:pPr>
            <w:r w:rsidRPr="00F624FC">
              <w:rPr>
                <w:bCs/>
                <w:iCs/>
                <w:szCs w:val="24"/>
                <w:lang w:eastAsia="lt-LT"/>
              </w:rPr>
              <w:t>Parengiamoji parama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DD4BE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75537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2636906E" w14:textId="77777777" w:rsidTr="00E62034">
        <w:trPr>
          <w:trHeight w:val="2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7C56" w14:textId="0DB636B7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</w:t>
            </w:r>
            <w:r w:rsidR="00F43E84" w:rsidRPr="002812F7">
              <w:rPr>
                <w:color w:val="000000"/>
                <w:szCs w:val="24"/>
                <w:lang w:eastAsia="lt-LT"/>
              </w:rPr>
              <w:t>6</w:t>
            </w:r>
            <w:r w:rsidRPr="002812F7">
              <w:rPr>
                <w:color w:val="000000"/>
                <w:szCs w:val="24"/>
                <w:lang w:eastAsia="lt-LT"/>
              </w:rPr>
              <w:t>.2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ECFCD" w14:textId="30F8BB84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19.2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6B175" w14:textId="77777777" w:rsidR="00227D13" w:rsidRPr="00F624FC" w:rsidRDefault="00227D13" w:rsidP="00227D13">
            <w:pPr>
              <w:rPr>
                <w:bCs/>
                <w:szCs w:val="24"/>
                <w:lang w:eastAsia="lt-LT"/>
              </w:rPr>
            </w:pPr>
            <w:r w:rsidRPr="00F624FC">
              <w:rPr>
                <w:bCs/>
                <w:szCs w:val="24"/>
                <w:lang w:eastAsia="lt-LT"/>
              </w:rPr>
              <w:t>Parama vietos projektams įgyvendinti pagal VPS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A201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DEBA9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227D13" w:rsidRPr="00F624FC" w14:paraId="2FFE7B50" w14:textId="77777777" w:rsidTr="00E62034">
        <w:trPr>
          <w:trHeight w:val="227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6382F1C" w14:textId="225DD1E4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</w:t>
            </w:r>
            <w:r w:rsidR="00F43E84" w:rsidRPr="002812F7">
              <w:rPr>
                <w:color w:val="000000"/>
                <w:szCs w:val="24"/>
                <w:lang w:eastAsia="lt-LT"/>
              </w:rPr>
              <w:t>6</w:t>
            </w:r>
            <w:r w:rsidRPr="002812F7">
              <w:rPr>
                <w:color w:val="000000"/>
                <w:szCs w:val="24"/>
                <w:lang w:eastAsia="lt-LT"/>
              </w:rPr>
              <w:t>.3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FA43B" w14:textId="6534D0B9" w:rsidR="00227D13" w:rsidRPr="00F624FC" w:rsidRDefault="00227D13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19.3</w:t>
            </w:r>
          </w:p>
        </w:tc>
        <w:tc>
          <w:tcPr>
            <w:tcW w:w="4934" w:type="dxa"/>
            <w:tcBorders>
              <w:top w:val="nil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C1DDD" w14:textId="77777777" w:rsidR="00227D13" w:rsidRPr="00F624FC" w:rsidRDefault="00227D13" w:rsidP="00227D13">
            <w:pPr>
              <w:rPr>
                <w:bCs/>
                <w:iCs/>
                <w:szCs w:val="24"/>
                <w:lang w:eastAsia="lt-LT"/>
              </w:rPr>
            </w:pPr>
            <w:r w:rsidRPr="00F624FC">
              <w:rPr>
                <w:bCs/>
                <w:iCs/>
                <w:szCs w:val="24"/>
                <w:lang w:eastAsia="lt-LT"/>
              </w:rPr>
              <w:t>Vietos veiklos grupių bendradarbiavimo projektų rengimas ir įgyvendinimas: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6420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80C58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F43E84" w:rsidRPr="00F624FC" w14:paraId="183FCA67" w14:textId="77777777" w:rsidTr="00E62034">
        <w:trPr>
          <w:trHeight w:val="2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0485B2" w14:textId="0449CF47" w:rsidR="00F43E84" w:rsidRPr="002812F7" w:rsidRDefault="00F43E84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iCs/>
                <w:szCs w:val="24"/>
                <w:lang w:eastAsia="lt-LT"/>
              </w:rPr>
              <w:t>16.3.1</w:t>
            </w:r>
            <w:r w:rsidR="00751FC4">
              <w:rPr>
                <w:iCs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D82E7" w14:textId="24742036" w:rsidR="00F43E84" w:rsidRPr="00F624FC" w:rsidRDefault="00F43E84" w:rsidP="00227D13">
            <w:pPr>
              <w:rPr>
                <w:szCs w:val="24"/>
              </w:rPr>
            </w:pPr>
            <w:r w:rsidRPr="00F624FC">
              <w:rPr>
                <w:bCs/>
                <w:iCs/>
                <w:szCs w:val="24"/>
                <w:lang w:eastAsia="lt-LT"/>
              </w:rPr>
              <w:t>19.3.1</w:t>
            </w:r>
          </w:p>
        </w:tc>
        <w:tc>
          <w:tcPr>
            <w:tcW w:w="49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3C5C3" w14:textId="77777777" w:rsidR="00F43E84" w:rsidRPr="00F624FC" w:rsidRDefault="00F43E84" w:rsidP="00227D13">
            <w:pPr>
              <w:rPr>
                <w:szCs w:val="24"/>
              </w:rPr>
            </w:pPr>
            <w:r w:rsidRPr="00F624FC">
              <w:rPr>
                <w:szCs w:val="24"/>
                <w:lang w:eastAsia="lt-LT"/>
              </w:rPr>
              <w:t>Parengiamoji parama (tarptautinių projektų inicijavimas)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6AE9F" w14:textId="77777777" w:rsidR="00F43E84" w:rsidRPr="002D31D6" w:rsidRDefault="00F43E84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2021-02-15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5C914" w14:textId="77777777" w:rsidR="00F43E84" w:rsidRPr="002D31D6" w:rsidRDefault="00F43E84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2021-03-15</w:t>
            </w:r>
          </w:p>
        </w:tc>
      </w:tr>
      <w:tr w:rsidR="00F43E84" w:rsidRPr="00F624FC" w14:paraId="27E68B7B" w14:textId="77777777" w:rsidTr="00E62034">
        <w:trPr>
          <w:trHeight w:val="2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EA31E8" w14:textId="77777777" w:rsidR="00F43E84" w:rsidRPr="002812F7" w:rsidRDefault="00F43E84" w:rsidP="00227D13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4857E" w14:textId="4689BB7B" w:rsidR="00F43E84" w:rsidRPr="00F624FC" w:rsidRDefault="00F43E84" w:rsidP="00227D13">
            <w:pPr>
              <w:rPr>
                <w:szCs w:val="24"/>
              </w:rPr>
            </w:pPr>
          </w:p>
        </w:tc>
        <w:tc>
          <w:tcPr>
            <w:tcW w:w="4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215D3" w14:textId="77777777" w:rsidR="00F43E84" w:rsidRPr="00F624FC" w:rsidRDefault="00F43E84" w:rsidP="00227D13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44CD" w14:textId="77777777" w:rsidR="00F43E84" w:rsidRPr="002D31D6" w:rsidRDefault="00F43E84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2021-06-15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83DC6" w14:textId="77777777" w:rsidR="00F43E84" w:rsidRPr="002D31D6" w:rsidRDefault="00F43E84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2021-07-15</w:t>
            </w:r>
          </w:p>
        </w:tc>
      </w:tr>
      <w:tr w:rsidR="00F43E84" w:rsidRPr="00F624FC" w14:paraId="51055473" w14:textId="77777777" w:rsidTr="00E62034">
        <w:trPr>
          <w:trHeight w:val="20"/>
          <w:jc w:val="center"/>
        </w:trPr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0D49" w14:textId="77777777" w:rsidR="00F43E84" w:rsidRPr="002812F7" w:rsidRDefault="00F43E84" w:rsidP="00227D13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1AA26" w14:textId="2F894B0D" w:rsidR="00F43E84" w:rsidRPr="00F624FC" w:rsidRDefault="00F43E84" w:rsidP="00227D13">
            <w:pPr>
              <w:rPr>
                <w:szCs w:val="24"/>
              </w:rPr>
            </w:pPr>
          </w:p>
        </w:tc>
        <w:tc>
          <w:tcPr>
            <w:tcW w:w="4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9640C" w14:textId="77777777" w:rsidR="00F43E84" w:rsidRPr="00F624FC" w:rsidRDefault="00F43E84" w:rsidP="00227D13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FFDF3" w14:textId="77777777" w:rsidR="00F43E84" w:rsidRPr="002D31D6" w:rsidRDefault="00F43E84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2021-10-15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E01BD" w14:textId="77777777" w:rsidR="00F43E84" w:rsidRPr="002D31D6" w:rsidRDefault="00F43E84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2021-11-15</w:t>
            </w:r>
          </w:p>
        </w:tc>
      </w:tr>
      <w:tr w:rsidR="00F43E84" w:rsidRPr="00F624FC" w14:paraId="2AA536D2" w14:textId="77777777" w:rsidTr="00E62034">
        <w:trPr>
          <w:trHeight w:val="2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83746C" w14:textId="1EA19A28" w:rsidR="00F43E84" w:rsidRPr="002812F7" w:rsidRDefault="00F43E84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16.3.2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5A0BC" w14:textId="46378203" w:rsidR="00F43E84" w:rsidRPr="00F624FC" w:rsidRDefault="00F43E84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19.3.2</w:t>
            </w:r>
          </w:p>
        </w:tc>
        <w:tc>
          <w:tcPr>
            <w:tcW w:w="49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427C9" w14:textId="77777777" w:rsidR="00F43E84" w:rsidRPr="00F624FC" w:rsidRDefault="00F43E84" w:rsidP="00227D13">
            <w:pPr>
              <w:rPr>
                <w:bCs/>
                <w:iCs/>
                <w:szCs w:val="24"/>
                <w:lang w:eastAsia="lt-LT"/>
              </w:rPr>
            </w:pPr>
            <w:r w:rsidRPr="00F624FC">
              <w:rPr>
                <w:bCs/>
                <w:iCs/>
                <w:szCs w:val="24"/>
                <w:lang w:eastAsia="lt-LT"/>
              </w:rPr>
              <w:t>Teritorinio bendradarbiavimo projektai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71B8A" w14:textId="77777777" w:rsidR="00F43E84" w:rsidRPr="002D31D6" w:rsidRDefault="00F43E84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2021-02-15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6EF4" w14:textId="77777777" w:rsidR="00F43E84" w:rsidRPr="002D31D6" w:rsidRDefault="00F43E84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2021-03-15</w:t>
            </w:r>
          </w:p>
        </w:tc>
      </w:tr>
      <w:tr w:rsidR="00F43E84" w:rsidRPr="00F624FC" w14:paraId="5BD14AF8" w14:textId="77777777" w:rsidTr="00E62034">
        <w:trPr>
          <w:trHeight w:val="135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5908BF" w14:textId="77777777" w:rsidR="00F43E84" w:rsidRPr="002812F7" w:rsidRDefault="00F43E84" w:rsidP="00227D13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34E843" w14:textId="00162A15" w:rsidR="00F43E84" w:rsidRPr="00F624FC" w:rsidRDefault="00F43E84" w:rsidP="00227D13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4BBF213D" w14:textId="77777777" w:rsidR="00F43E84" w:rsidRPr="00F624FC" w:rsidRDefault="00F43E84" w:rsidP="00227D13">
            <w:pPr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B0543" w14:textId="77777777" w:rsidR="00F43E84" w:rsidRPr="002D31D6" w:rsidRDefault="00F43E84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2021-06-15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5CEF4" w14:textId="77777777" w:rsidR="00F43E84" w:rsidRPr="002D31D6" w:rsidRDefault="00F43E84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2021-07-15</w:t>
            </w:r>
          </w:p>
        </w:tc>
      </w:tr>
      <w:tr w:rsidR="00F43E84" w:rsidRPr="00F624FC" w14:paraId="2FF591C7" w14:textId="77777777" w:rsidTr="00E62034">
        <w:trPr>
          <w:trHeight w:val="126"/>
          <w:jc w:val="center"/>
        </w:trPr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7A93" w14:textId="77777777" w:rsidR="00F43E84" w:rsidRPr="002812F7" w:rsidRDefault="00F43E84" w:rsidP="00227D13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EE41" w14:textId="0BB16C2C" w:rsidR="00F43E84" w:rsidRPr="00F624FC" w:rsidRDefault="00F43E84" w:rsidP="00227D13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01E524" w14:textId="77777777" w:rsidR="00F43E84" w:rsidRPr="00F624FC" w:rsidRDefault="00F43E84" w:rsidP="00227D13">
            <w:pPr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07264" w14:textId="77777777" w:rsidR="00F43E84" w:rsidRPr="002D31D6" w:rsidRDefault="00F43E84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2021-10-15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137C7" w14:textId="77777777" w:rsidR="00F43E84" w:rsidRPr="002D31D6" w:rsidRDefault="00F43E84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2021-11-15</w:t>
            </w:r>
          </w:p>
        </w:tc>
      </w:tr>
      <w:tr w:rsidR="00F43E84" w:rsidRPr="00F624FC" w14:paraId="4BCB0B04" w14:textId="77777777" w:rsidTr="00E62034">
        <w:trPr>
          <w:trHeight w:val="2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42E154" w14:textId="38A3AF52" w:rsidR="00F43E84" w:rsidRPr="002812F7" w:rsidRDefault="00F43E84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16.3.3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659E1" w14:textId="0B5E21C9" w:rsidR="00F43E84" w:rsidRPr="00F624FC" w:rsidRDefault="00F43E84" w:rsidP="00227D13">
            <w:pPr>
              <w:rPr>
                <w:bCs/>
                <w:color w:val="000000"/>
                <w:szCs w:val="24"/>
                <w:lang w:eastAsia="lt-LT"/>
              </w:rPr>
            </w:pPr>
            <w:r w:rsidRPr="00F624FC">
              <w:rPr>
                <w:bCs/>
                <w:color w:val="000000"/>
                <w:szCs w:val="24"/>
                <w:lang w:eastAsia="lt-LT"/>
              </w:rPr>
              <w:t>19.3.3</w:t>
            </w:r>
          </w:p>
        </w:tc>
        <w:tc>
          <w:tcPr>
            <w:tcW w:w="49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2FDBA" w14:textId="77777777" w:rsidR="00F43E84" w:rsidRPr="00F624FC" w:rsidRDefault="00F43E84" w:rsidP="00227D13">
            <w:pPr>
              <w:rPr>
                <w:bCs/>
                <w:iCs/>
                <w:szCs w:val="24"/>
                <w:lang w:eastAsia="lt-LT"/>
              </w:rPr>
            </w:pPr>
            <w:r w:rsidRPr="00F624FC">
              <w:rPr>
                <w:bCs/>
                <w:iCs/>
                <w:szCs w:val="24"/>
                <w:lang w:eastAsia="lt-LT"/>
              </w:rPr>
              <w:t>Tarptautinio bendradarbiavimo projektai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CC579" w14:textId="77777777" w:rsidR="00F43E84" w:rsidRPr="002D31D6" w:rsidRDefault="00F43E84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2021-02-15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0AB5D" w14:textId="77777777" w:rsidR="00F43E84" w:rsidRPr="002D31D6" w:rsidRDefault="00F43E84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2021-03-15</w:t>
            </w:r>
          </w:p>
        </w:tc>
      </w:tr>
      <w:tr w:rsidR="00F43E84" w:rsidRPr="00F624FC" w14:paraId="1724C757" w14:textId="77777777" w:rsidTr="00E62034">
        <w:trPr>
          <w:trHeight w:val="30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B1AC91" w14:textId="77777777" w:rsidR="00F43E84" w:rsidRPr="002812F7" w:rsidRDefault="00F43E84" w:rsidP="00227D13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27870" w14:textId="61CB2E07" w:rsidR="00F43E84" w:rsidRPr="00F624FC" w:rsidRDefault="00F43E84" w:rsidP="00227D13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32E51" w14:textId="77777777" w:rsidR="00F43E84" w:rsidRPr="00F624FC" w:rsidRDefault="00F43E84" w:rsidP="00227D13">
            <w:pPr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493CB" w14:textId="77777777" w:rsidR="00F43E84" w:rsidRPr="002D31D6" w:rsidRDefault="00F43E84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2021-06-15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6BFB1" w14:textId="77777777" w:rsidR="00F43E84" w:rsidRPr="002D31D6" w:rsidRDefault="00F43E84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2021-07-15</w:t>
            </w:r>
          </w:p>
        </w:tc>
      </w:tr>
      <w:tr w:rsidR="00F43E84" w:rsidRPr="00F624FC" w14:paraId="49B75B3E" w14:textId="77777777" w:rsidTr="00E62034">
        <w:trPr>
          <w:trHeight w:val="300"/>
          <w:jc w:val="center"/>
        </w:trPr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0834" w14:textId="77777777" w:rsidR="00F43E84" w:rsidRPr="002812F7" w:rsidRDefault="00F43E84" w:rsidP="00227D13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00694" w14:textId="1D361157" w:rsidR="00F43E84" w:rsidRPr="00F624FC" w:rsidRDefault="00F43E84" w:rsidP="00227D13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961E4" w14:textId="77777777" w:rsidR="00F43E84" w:rsidRPr="00F624FC" w:rsidRDefault="00F43E84" w:rsidP="00227D13">
            <w:pPr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D20B3" w14:textId="77777777" w:rsidR="00F43E84" w:rsidRPr="002D31D6" w:rsidRDefault="00F43E84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2021-10-15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C47B3" w14:textId="77777777" w:rsidR="00F43E84" w:rsidRPr="002D31D6" w:rsidRDefault="00F43E84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2021-11-15</w:t>
            </w:r>
          </w:p>
        </w:tc>
      </w:tr>
      <w:tr w:rsidR="00227D13" w:rsidRPr="00F624FC" w14:paraId="26891F45" w14:textId="77777777" w:rsidTr="00E62034">
        <w:trPr>
          <w:trHeight w:val="3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2069" w14:textId="7A89BEDE" w:rsidR="00227D13" w:rsidRPr="002812F7" w:rsidRDefault="00227D13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szCs w:val="24"/>
              </w:rPr>
              <w:t>1</w:t>
            </w:r>
            <w:r w:rsidR="00F43E84" w:rsidRPr="002812F7">
              <w:rPr>
                <w:szCs w:val="24"/>
              </w:rPr>
              <w:t>6</w:t>
            </w:r>
            <w:r w:rsidRPr="002812F7">
              <w:rPr>
                <w:szCs w:val="24"/>
              </w:rPr>
              <w:t>.4</w:t>
            </w:r>
            <w:r w:rsidR="00751FC4">
              <w:rPr>
                <w:szCs w:val="24"/>
              </w:rPr>
              <w:t>.</w:t>
            </w:r>
            <w:r w:rsidRPr="002812F7">
              <w:rPr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42BA" w14:textId="52FB8550" w:rsidR="00227D13" w:rsidRPr="00F624FC" w:rsidRDefault="00227D13" w:rsidP="00227D13">
            <w:pPr>
              <w:rPr>
                <w:bCs/>
                <w:szCs w:val="24"/>
              </w:rPr>
            </w:pPr>
            <w:r w:rsidRPr="00F624FC">
              <w:rPr>
                <w:bCs/>
                <w:szCs w:val="24"/>
              </w:rPr>
              <w:t xml:space="preserve">19.4 </w:t>
            </w:r>
          </w:p>
        </w:tc>
        <w:tc>
          <w:tcPr>
            <w:tcW w:w="4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08DF2" w14:textId="77777777" w:rsidR="00227D13" w:rsidRPr="00F624FC" w:rsidRDefault="00227D13" w:rsidP="00227D13">
            <w:pPr>
              <w:rPr>
                <w:szCs w:val="24"/>
              </w:rPr>
            </w:pPr>
            <w:r w:rsidRPr="00F624FC">
              <w:rPr>
                <w:szCs w:val="24"/>
              </w:rPr>
              <w:t>Parama VVG veiklai ir gyventojų aktyvinimui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557A" w14:textId="77777777" w:rsidR="00227D13" w:rsidRPr="002D31D6" w:rsidRDefault="00227D13" w:rsidP="00227D13">
            <w:pPr>
              <w:rPr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61DFB" w14:textId="77777777" w:rsidR="00227D13" w:rsidRPr="002D31D6" w:rsidRDefault="00227D13" w:rsidP="00227D13">
            <w:pPr>
              <w:rPr>
                <w:szCs w:val="24"/>
              </w:rPr>
            </w:pPr>
          </w:p>
        </w:tc>
      </w:tr>
      <w:tr w:rsidR="00227D13" w:rsidRPr="00F624FC" w14:paraId="7B6C1232" w14:textId="77777777" w:rsidTr="00E62034">
        <w:trPr>
          <w:trHeight w:val="3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0F2D" w14:textId="49C80697" w:rsidR="00227D13" w:rsidRPr="002812F7" w:rsidRDefault="00F43E84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szCs w:val="24"/>
              </w:rPr>
              <w:t>17</w:t>
            </w:r>
            <w:r w:rsidR="00227D13" w:rsidRPr="002812F7">
              <w:rPr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161EB" w14:textId="35862786" w:rsidR="00227D13" w:rsidRPr="00F624FC" w:rsidRDefault="00227D13" w:rsidP="00227D13">
            <w:pPr>
              <w:rPr>
                <w:bCs/>
                <w:szCs w:val="24"/>
              </w:rPr>
            </w:pPr>
            <w:r w:rsidRPr="00F624FC">
              <w:rPr>
                <w:bCs/>
                <w:szCs w:val="24"/>
              </w:rPr>
              <w:t>20.</w:t>
            </w:r>
          </w:p>
        </w:tc>
        <w:tc>
          <w:tcPr>
            <w:tcW w:w="4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67BFD" w14:textId="77777777" w:rsidR="00227D13" w:rsidRPr="00F624FC" w:rsidRDefault="00227D13" w:rsidP="00227D13">
            <w:pPr>
              <w:rPr>
                <w:b/>
                <w:bCs/>
                <w:szCs w:val="24"/>
              </w:rPr>
            </w:pPr>
            <w:r w:rsidRPr="00F624FC">
              <w:rPr>
                <w:b/>
                <w:bCs/>
                <w:szCs w:val="24"/>
              </w:rPr>
              <w:t>TECHNINĖ PAGALBA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F906C" w14:textId="77777777" w:rsidR="00227D13" w:rsidRPr="002D31D6" w:rsidRDefault="00227D13" w:rsidP="00227D13">
            <w:pPr>
              <w:rPr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44E49" w14:textId="77777777" w:rsidR="00227D13" w:rsidRPr="002D31D6" w:rsidRDefault="00227D13" w:rsidP="00227D13">
            <w:pPr>
              <w:rPr>
                <w:szCs w:val="24"/>
              </w:rPr>
            </w:pPr>
          </w:p>
        </w:tc>
      </w:tr>
      <w:tr w:rsidR="00227D13" w:rsidRPr="00F624FC" w14:paraId="60D4CEF3" w14:textId="77777777" w:rsidTr="00E62034">
        <w:trPr>
          <w:trHeight w:val="300"/>
          <w:jc w:val="center"/>
        </w:trPr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24B264" w14:textId="116C41F0" w:rsidR="00227D13" w:rsidRPr="002812F7" w:rsidRDefault="00F43E84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17.1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02F388" w14:textId="01FE26D7" w:rsidR="00227D13" w:rsidRPr="00F624FC" w:rsidRDefault="00227D13" w:rsidP="00227D13">
            <w:pPr>
              <w:ind w:firstLine="62"/>
              <w:rPr>
                <w:szCs w:val="24"/>
                <w:lang w:eastAsia="lt-LT"/>
              </w:rPr>
            </w:pPr>
            <w:r w:rsidRPr="00F624FC">
              <w:rPr>
                <w:szCs w:val="24"/>
                <w:lang w:eastAsia="lt-LT"/>
              </w:rPr>
              <w:t>20.2</w:t>
            </w:r>
          </w:p>
        </w:tc>
        <w:tc>
          <w:tcPr>
            <w:tcW w:w="4934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5B3DA" w14:textId="77777777" w:rsidR="00227D13" w:rsidRPr="00F624FC" w:rsidRDefault="00227D13" w:rsidP="00227D13">
            <w:pPr>
              <w:rPr>
                <w:szCs w:val="24"/>
              </w:rPr>
            </w:pPr>
            <w:r w:rsidRPr="00F624FC">
              <w:rPr>
                <w:szCs w:val="24"/>
                <w:lang w:eastAsia="lt-LT"/>
              </w:rPr>
              <w:t>Parama Lietuvos kaimo tinklo narių projektams įgyvendinti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16705" w14:textId="77777777" w:rsidR="00227D13" w:rsidRPr="002D31D6" w:rsidRDefault="00227D13" w:rsidP="00227D1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A06D4" w14:textId="77777777" w:rsidR="00227D13" w:rsidRPr="002D31D6" w:rsidRDefault="00227D13" w:rsidP="00227D13">
            <w:pPr>
              <w:jc w:val="center"/>
              <w:rPr>
                <w:szCs w:val="24"/>
              </w:rPr>
            </w:pPr>
          </w:p>
        </w:tc>
      </w:tr>
      <w:tr w:rsidR="00227D13" w:rsidRPr="00F624FC" w14:paraId="0BD7C136" w14:textId="77777777" w:rsidTr="00E62034">
        <w:trPr>
          <w:trHeight w:val="10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0A55D" w14:textId="012A4E43" w:rsidR="00227D13" w:rsidRPr="002812F7" w:rsidRDefault="00F43E84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17.1.1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43B9C" w14:textId="30DC6738" w:rsidR="00227D13" w:rsidRPr="00F624FC" w:rsidRDefault="00227D13" w:rsidP="00227D13">
            <w:pPr>
              <w:rPr>
                <w:szCs w:val="24"/>
              </w:rPr>
            </w:pPr>
          </w:p>
        </w:tc>
        <w:tc>
          <w:tcPr>
            <w:tcW w:w="4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3FA8C3" w14:textId="77777777" w:rsidR="00227D13" w:rsidRPr="00F624FC" w:rsidRDefault="00227D13" w:rsidP="00227D13">
            <w:pPr>
              <w:ind w:left="128"/>
              <w:rPr>
                <w:szCs w:val="24"/>
              </w:rPr>
            </w:pPr>
            <w:r w:rsidRPr="00F624FC">
              <w:rPr>
                <w:szCs w:val="24"/>
              </w:rPr>
              <w:t>Projektai, skirti renginių  komunikacijos priemonėms įgyvendinti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A198D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338D3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F43E84" w:rsidRPr="00F624FC" w14:paraId="41B19AA1" w14:textId="77777777" w:rsidTr="00E62034">
        <w:trPr>
          <w:trHeight w:val="105"/>
          <w:jc w:val="center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3AFD5B" w14:textId="4F090B0C" w:rsidR="00F43E84" w:rsidRPr="002812F7" w:rsidRDefault="00F43E84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color w:val="000000"/>
                <w:szCs w:val="24"/>
                <w:lang w:eastAsia="lt-LT"/>
              </w:rPr>
              <w:t>17.1.2</w:t>
            </w:r>
            <w:r w:rsidR="00751FC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1BDDD3" w14:textId="0684A858" w:rsidR="00F43E84" w:rsidRPr="00F624FC" w:rsidRDefault="00F43E84" w:rsidP="00227D13">
            <w:pPr>
              <w:rPr>
                <w:szCs w:val="24"/>
              </w:rPr>
            </w:pPr>
          </w:p>
        </w:tc>
        <w:tc>
          <w:tcPr>
            <w:tcW w:w="49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B19E41C" w14:textId="77777777" w:rsidR="00F43E84" w:rsidRPr="00F624FC" w:rsidRDefault="00F43E84" w:rsidP="00227D13">
            <w:pPr>
              <w:ind w:left="128"/>
              <w:rPr>
                <w:szCs w:val="24"/>
              </w:rPr>
            </w:pPr>
            <w:r w:rsidRPr="00F624FC">
              <w:rPr>
                <w:szCs w:val="24"/>
              </w:rPr>
              <w:t>Projektai, skirti elektroninėms komunikacijos priemonėms įgyvendinti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0D4C5" w14:textId="77777777" w:rsidR="00F43E84" w:rsidRPr="002D31D6" w:rsidRDefault="00F43E84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szCs w:val="24"/>
                <w:lang w:eastAsia="lt-LT"/>
              </w:rPr>
              <w:t>2021-03-01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F7828" w14:textId="77777777" w:rsidR="00F43E84" w:rsidRPr="002D31D6" w:rsidRDefault="00F43E84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2021-03-31</w:t>
            </w:r>
          </w:p>
        </w:tc>
      </w:tr>
      <w:tr w:rsidR="00F43E84" w:rsidRPr="00F624FC" w14:paraId="04A4FF90" w14:textId="77777777" w:rsidTr="00E62034">
        <w:trPr>
          <w:trHeight w:val="105"/>
          <w:jc w:val="center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B56F40" w14:textId="77777777" w:rsidR="00F43E84" w:rsidRPr="002812F7" w:rsidRDefault="00F43E84" w:rsidP="00227D13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85F551" w14:textId="3416472E" w:rsidR="00F43E84" w:rsidRPr="00F624FC" w:rsidRDefault="00F43E84" w:rsidP="00227D13">
            <w:pPr>
              <w:rPr>
                <w:szCs w:val="24"/>
              </w:rPr>
            </w:pPr>
          </w:p>
        </w:tc>
        <w:tc>
          <w:tcPr>
            <w:tcW w:w="49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F2114AC" w14:textId="77777777" w:rsidR="00F43E84" w:rsidRPr="00F624FC" w:rsidRDefault="00F43E84" w:rsidP="00227D13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2C1B6" w14:textId="77777777" w:rsidR="00F43E84" w:rsidRPr="002D31D6" w:rsidRDefault="00F43E84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szCs w:val="24"/>
                <w:lang w:eastAsia="lt-LT"/>
              </w:rPr>
              <w:t>2021-07-01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E1192" w14:textId="77777777" w:rsidR="00F43E84" w:rsidRPr="002D31D6" w:rsidRDefault="00F43E84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2021-07-30</w:t>
            </w:r>
          </w:p>
        </w:tc>
      </w:tr>
      <w:tr w:rsidR="00F43E84" w:rsidRPr="00F624FC" w14:paraId="515AB906" w14:textId="77777777" w:rsidTr="00E62034">
        <w:trPr>
          <w:trHeight w:val="105"/>
          <w:jc w:val="center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275F5" w14:textId="77777777" w:rsidR="00F43E84" w:rsidRPr="002812F7" w:rsidRDefault="00F43E84" w:rsidP="00227D13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CE28C" w14:textId="2C79C54A" w:rsidR="00F43E84" w:rsidRPr="00F624FC" w:rsidRDefault="00F43E84" w:rsidP="00227D13">
            <w:pPr>
              <w:rPr>
                <w:szCs w:val="24"/>
              </w:rPr>
            </w:pPr>
          </w:p>
        </w:tc>
        <w:tc>
          <w:tcPr>
            <w:tcW w:w="49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BBE748" w14:textId="77777777" w:rsidR="00F43E84" w:rsidRPr="00F624FC" w:rsidRDefault="00F43E84" w:rsidP="00227D13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48781" w14:textId="77777777" w:rsidR="00F43E84" w:rsidRPr="002D31D6" w:rsidRDefault="00F43E84" w:rsidP="00227D13">
            <w:pPr>
              <w:jc w:val="center"/>
              <w:rPr>
                <w:szCs w:val="24"/>
                <w:lang w:eastAsia="lt-LT"/>
              </w:rPr>
            </w:pPr>
            <w:r w:rsidRPr="002D31D6">
              <w:rPr>
                <w:szCs w:val="24"/>
                <w:lang w:eastAsia="lt-LT"/>
              </w:rPr>
              <w:t>2021-11-03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F2B3D" w14:textId="77777777" w:rsidR="00F43E84" w:rsidRPr="002D31D6" w:rsidRDefault="00F43E84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  <w:r w:rsidRPr="002D31D6">
              <w:rPr>
                <w:iCs/>
                <w:color w:val="000000"/>
                <w:szCs w:val="24"/>
                <w:lang w:eastAsia="lt-LT"/>
              </w:rPr>
              <w:t>2021-11-30</w:t>
            </w:r>
          </w:p>
        </w:tc>
      </w:tr>
      <w:tr w:rsidR="00227D13" w:rsidRPr="00F624FC" w14:paraId="3B91E462" w14:textId="77777777" w:rsidTr="00E62034">
        <w:trPr>
          <w:trHeight w:val="10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A0B4B" w14:textId="6F9FD728" w:rsidR="00227D13" w:rsidRPr="002812F7" w:rsidRDefault="00F43E84" w:rsidP="00227D13">
            <w:pPr>
              <w:rPr>
                <w:color w:val="000000"/>
                <w:szCs w:val="24"/>
                <w:lang w:eastAsia="lt-LT"/>
              </w:rPr>
            </w:pPr>
            <w:r w:rsidRPr="002812F7">
              <w:rPr>
                <w:szCs w:val="24"/>
              </w:rPr>
              <w:t>18</w:t>
            </w:r>
            <w:r w:rsidR="00227D13" w:rsidRPr="002812F7">
              <w:rPr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8EA62" w14:textId="4BC41C2F" w:rsidR="00227D13" w:rsidRPr="00F624FC" w:rsidRDefault="00227D13" w:rsidP="00227D13">
            <w:pPr>
              <w:ind w:left="127"/>
              <w:rPr>
                <w:szCs w:val="24"/>
                <w:lang w:eastAsia="lt-LT"/>
              </w:rPr>
            </w:pPr>
            <w:r w:rsidRPr="00F624FC">
              <w:rPr>
                <w:szCs w:val="24"/>
              </w:rPr>
              <w:t>21.</w:t>
            </w:r>
          </w:p>
        </w:tc>
        <w:tc>
          <w:tcPr>
            <w:tcW w:w="4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C464DA" w14:textId="77777777" w:rsidR="00227D13" w:rsidRPr="00F624FC" w:rsidRDefault="00227D13" w:rsidP="00227D13">
            <w:pPr>
              <w:ind w:left="128"/>
              <w:rPr>
                <w:szCs w:val="24"/>
              </w:rPr>
            </w:pPr>
            <w:r w:rsidRPr="00F624FC">
              <w:rPr>
                <w:szCs w:val="24"/>
              </w:rPr>
              <w:t xml:space="preserve">Išimtinė laikina parama ūkininkams ir MVĮ, kuriuos ypač paveikė COVID-19 krizė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DE253" w14:textId="77777777" w:rsidR="00227D13" w:rsidRPr="002D31D6" w:rsidRDefault="00227D13" w:rsidP="00227D1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06FE7" w14:textId="77777777" w:rsidR="00227D13" w:rsidRPr="002D31D6" w:rsidRDefault="00227D13" w:rsidP="00227D13">
            <w:pPr>
              <w:jc w:val="center"/>
              <w:rPr>
                <w:iCs/>
                <w:color w:val="000000"/>
                <w:szCs w:val="24"/>
                <w:lang w:eastAsia="lt-LT"/>
              </w:rPr>
            </w:pPr>
          </w:p>
        </w:tc>
      </w:tr>
    </w:tbl>
    <w:p w14:paraId="0446E6BD" w14:textId="77777777" w:rsidR="00EC581F" w:rsidRPr="00F624FC" w:rsidRDefault="00F30CB2">
      <w:pPr>
        <w:rPr>
          <w:rFonts w:eastAsia="Calibri"/>
          <w:szCs w:val="24"/>
        </w:rPr>
      </w:pPr>
      <w:r w:rsidRPr="00F624FC">
        <w:rPr>
          <w:rFonts w:eastAsia="Calibri"/>
          <w:szCs w:val="24"/>
        </w:rPr>
        <w:t>*Paraiškos priimamos kartu su tiesioginių išmokų paraiškomis</w:t>
      </w:r>
    </w:p>
    <w:p w14:paraId="5EB4849B" w14:textId="77777777" w:rsidR="00EC581F" w:rsidRPr="00F624FC" w:rsidRDefault="00EC581F">
      <w:pPr>
        <w:rPr>
          <w:szCs w:val="24"/>
        </w:rPr>
      </w:pPr>
    </w:p>
    <w:p w14:paraId="4E502A04" w14:textId="77777777" w:rsidR="00EC581F" w:rsidRPr="00F624FC" w:rsidRDefault="00F30CB2">
      <w:pPr>
        <w:jc w:val="center"/>
        <w:rPr>
          <w:szCs w:val="24"/>
        </w:rPr>
      </w:pPr>
      <w:r w:rsidRPr="00F624FC">
        <w:rPr>
          <w:szCs w:val="24"/>
        </w:rPr>
        <w:t>_______________________</w:t>
      </w:r>
    </w:p>
    <w:sectPr w:rsidR="00EC581F" w:rsidRPr="00F624FC"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1A1E" w14:textId="77777777" w:rsidR="00FE41D4" w:rsidRDefault="00FE41D4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13ECF323" w14:textId="77777777" w:rsidR="00FE41D4" w:rsidRDefault="00FE41D4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87E9" w14:textId="77777777" w:rsidR="00C51365" w:rsidRDefault="00C51365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D5C8" w14:textId="77777777" w:rsidR="00C51365" w:rsidRDefault="00C51365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6441" w14:textId="77777777" w:rsidR="00C51365" w:rsidRDefault="00C51365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0591E" w14:textId="77777777" w:rsidR="00FE41D4" w:rsidRDefault="00FE41D4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658ADC2B" w14:textId="77777777" w:rsidR="00FE41D4" w:rsidRDefault="00FE41D4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00410" w14:textId="77777777" w:rsidR="00C51365" w:rsidRDefault="00C51365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D6E48" w14:textId="23258B4C" w:rsidR="00C51365" w:rsidRDefault="00C51365">
    <w:pPr>
      <w:tabs>
        <w:tab w:val="center" w:pos="4819"/>
        <w:tab w:val="right" w:pos="9638"/>
      </w:tabs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fldChar w:fldCharType="begin"/>
    </w:r>
    <w:r>
      <w:rPr>
        <w:rFonts w:ascii="Calibri" w:eastAsia="Calibri" w:hAnsi="Calibri"/>
        <w:sz w:val="22"/>
        <w:szCs w:val="22"/>
      </w:rPr>
      <w:instrText xml:space="preserve"> PAGE   \* MERGEFORMAT </w:instrText>
    </w:r>
    <w:r>
      <w:rPr>
        <w:rFonts w:ascii="Calibri" w:eastAsia="Calibri" w:hAnsi="Calibri"/>
        <w:sz w:val="22"/>
        <w:szCs w:val="22"/>
      </w:rPr>
      <w:fldChar w:fldCharType="separate"/>
    </w:r>
    <w:r w:rsidR="00861AC5">
      <w:rPr>
        <w:rFonts w:ascii="Calibri" w:eastAsia="Calibri" w:hAnsi="Calibri"/>
        <w:noProof/>
        <w:sz w:val="22"/>
        <w:szCs w:val="22"/>
      </w:rPr>
      <w:t>4</w:t>
    </w:r>
    <w:r>
      <w:rPr>
        <w:rFonts w:ascii="Calibri" w:eastAsia="Calibri" w:hAnsi="Calibri"/>
        <w:sz w:val="22"/>
        <w:szCs w:val="22"/>
      </w:rPr>
      <w:fldChar w:fldCharType="end"/>
    </w:r>
  </w:p>
  <w:p w14:paraId="6FCCBFAE" w14:textId="77777777" w:rsidR="00C51365" w:rsidRDefault="00C51365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84"/>
    <w:rsid w:val="00006EBD"/>
    <w:rsid w:val="000C0E46"/>
    <w:rsid w:val="000F0B75"/>
    <w:rsid w:val="001622BF"/>
    <w:rsid w:val="001963C7"/>
    <w:rsid w:val="00227D13"/>
    <w:rsid w:val="00242F84"/>
    <w:rsid w:val="002812F7"/>
    <w:rsid w:val="002B7CA0"/>
    <w:rsid w:val="002D31D6"/>
    <w:rsid w:val="00352ADC"/>
    <w:rsid w:val="003539A7"/>
    <w:rsid w:val="003844AE"/>
    <w:rsid w:val="003C282E"/>
    <w:rsid w:val="003F5964"/>
    <w:rsid w:val="003F6FFB"/>
    <w:rsid w:val="00411AE6"/>
    <w:rsid w:val="00415FE0"/>
    <w:rsid w:val="00503936"/>
    <w:rsid w:val="005B3365"/>
    <w:rsid w:val="00623324"/>
    <w:rsid w:val="0065058A"/>
    <w:rsid w:val="0065712D"/>
    <w:rsid w:val="00751FC4"/>
    <w:rsid w:val="007A7259"/>
    <w:rsid w:val="007E1716"/>
    <w:rsid w:val="007F0CA8"/>
    <w:rsid w:val="007F2CA0"/>
    <w:rsid w:val="00861AC5"/>
    <w:rsid w:val="00881E12"/>
    <w:rsid w:val="008C28E1"/>
    <w:rsid w:val="0098243D"/>
    <w:rsid w:val="0098413E"/>
    <w:rsid w:val="009F352A"/>
    <w:rsid w:val="00A8241B"/>
    <w:rsid w:val="00B511FA"/>
    <w:rsid w:val="00C51365"/>
    <w:rsid w:val="00C65F7F"/>
    <w:rsid w:val="00C94D33"/>
    <w:rsid w:val="00D04D11"/>
    <w:rsid w:val="00D457B2"/>
    <w:rsid w:val="00E255E3"/>
    <w:rsid w:val="00E62034"/>
    <w:rsid w:val="00EC581F"/>
    <w:rsid w:val="00EE0275"/>
    <w:rsid w:val="00EE0E41"/>
    <w:rsid w:val="00EE2701"/>
    <w:rsid w:val="00EF1DE0"/>
    <w:rsid w:val="00F30CB2"/>
    <w:rsid w:val="00F43E84"/>
    <w:rsid w:val="00F624FC"/>
    <w:rsid w:val="00F664A1"/>
    <w:rsid w:val="00F6699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9FCD"/>
  <w15:docId w15:val="{009B9C5B-C9D3-4C7D-BB4A-2C3EEED1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link w:val="HeaderChar"/>
    <w:unhideWhenUsed/>
    <w:rsid w:val="002B7CA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B7CA0"/>
  </w:style>
  <w:style w:type="character" w:styleId="CommentReference">
    <w:name w:val="annotation reference"/>
    <w:basedOn w:val="DefaultParagraphFont"/>
    <w:semiHidden/>
    <w:unhideWhenUsed/>
    <w:rsid w:val="00C513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136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136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1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136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6EC03BE7C044BB32DF2297F30B298" ma:contentTypeVersion="10" ma:contentTypeDescription="Create a new document." ma:contentTypeScope="" ma:versionID="574b1fd7f096671a60f99571e4a0215b">
  <xsd:schema xmlns:xsd="http://www.w3.org/2001/XMLSchema" xmlns:ns3="01a1a04f-cfd1-4710-92c9-45d62913f610" xmlns:ns4="85cb3650-d970-4980-99bc-a4fc4ccb9bec" targetNamespace="http://schemas.microsoft.com/office/2006/metadata/properties" ma:root="true" ma:fieldsID="be3574be355b7b36a18562328b94a8b9" ns3:_="" ns4:_="">
    <xsd:import namespace="01a1a04f-cfd1-4710-92c9-45d62913f610"/>
    <xsd:import namespace="85cb3650-d970-4980-99bc-a4fc4ccb9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targetNamespace="01a1a04f-cfd1-4710-92c9-45d62913f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targetNamespace="85cb3650-d970-4980-99bc-a4fc4ccb9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FC866-3A4C-456A-A8A6-FEC02AD1120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865685-A10D-4974-A18D-DDB739E9B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41E1B-B212-4D40-8D5E-A91FD72F5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1a1a04f-cfd1-4710-92c9-45d62913f610"/>
    <ds:schemaRef ds:uri="85cb3650-d970-4980-99bc-a4fc4ccb9bec"/>
  </ds:schemaRefs>
</ds:datastoreItem>
</file>

<file path=customXml/itemProps4.xml><?xml version="1.0" encoding="utf-8"?>
<ds:datastoreItem xmlns:ds="http://schemas.openxmlformats.org/officeDocument/2006/customXml" ds:itemID="{36E78A61-317A-45C4-87DB-B6E72F97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5223</Words>
  <Characters>2978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PETRAUSKAITĖ Girmantė</dc:creator>
  <cp:lastModifiedBy>Daniel</cp:lastModifiedBy>
  <cp:revision>2</cp:revision>
  <cp:lastPrinted>2018-11-28T06:59:00Z</cp:lastPrinted>
  <dcterms:created xsi:type="dcterms:W3CDTF">2021-03-18T06:01:00Z</dcterms:created>
  <dcterms:modified xsi:type="dcterms:W3CDTF">2021-03-18T06:01:00Z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0x0101001A46EC03BE7C044BB32DF2297F30B298</vt:lpwstr>
  </property>
</Properties>
</file>